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1CE5" w:rsidRDefault="00F51CE5" w:rsidP="00F51CE5">
      <w:pPr>
        <w:rPr>
          <w:b/>
          <w:sz w:val="28"/>
          <w:szCs w:val="28"/>
        </w:rPr>
      </w:pPr>
      <w:r w:rsidRPr="0005560D">
        <w:rPr>
          <w:noProof/>
          <w:sz w:val="96"/>
          <w:szCs w:val="96"/>
        </w:rPr>
        <w:drawing>
          <wp:anchor distT="0" distB="0" distL="114300" distR="114300" simplePos="0" relativeHeight="251659264" behindDoc="1" locked="0" layoutInCell="1" allowOverlap="1" wp14:anchorId="51E48584" wp14:editId="46E309CC">
            <wp:simplePos x="0" y="0"/>
            <wp:positionH relativeFrom="column">
              <wp:posOffset>2540</wp:posOffset>
            </wp:positionH>
            <wp:positionV relativeFrom="paragraph">
              <wp:align>center</wp:align>
            </wp:positionV>
            <wp:extent cx="2138045" cy="2138045"/>
            <wp:effectExtent l="0" t="0" r="0" b="0"/>
            <wp:wrapThrough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hrough>
            <wp:docPr id="1" name="Рисунок 1" descr="юнармия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юнармия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1CE5" w:rsidRDefault="00F51CE5" w:rsidP="00F51CE5">
      <w:pPr>
        <w:pStyle w:val="a3"/>
        <w:rPr>
          <w:b/>
        </w:rPr>
      </w:pPr>
      <w:r>
        <w:rPr>
          <w:b/>
        </w:rPr>
        <w:t xml:space="preserve">                  </w:t>
      </w:r>
    </w:p>
    <w:p w:rsidR="00F51CE5" w:rsidRDefault="00F51CE5" w:rsidP="00F51CE5">
      <w:pPr>
        <w:pStyle w:val="a3"/>
        <w:rPr>
          <w:b/>
        </w:rPr>
      </w:pPr>
    </w:p>
    <w:p w:rsidR="00F51CE5" w:rsidRDefault="00F51CE5" w:rsidP="00F51CE5">
      <w:pPr>
        <w:pStyle w:val="a3"/>
        <w:rPr>
          <w:b/>
        </w:rPr>
      </w:pPr>
    </w:p>
    <w:p w:rsidR="00F51CE5" w:rsidRDefault="00F51CE5" w:rsidP="00F51CE5">
      <w:pPr>
        <w:pStyle w:val="a3"/>
        <w:rPr>
          <w:b/>
        </w:rPr>
      </w:pPr>
    </w:p>
    <w:p w:rsidR="00F51CE5" w:rsidRDefault="00F51CE5" w:rsidP="00F51CE5">
      <w:pPr>
        <w:pStyle w:val="a3"/>
        <w:rPr>
          <w:b/>
        </w:rPr>
      </w:pPr>
    </w:p>
    <w:p w:rsidR="00F51CE5" w:rsidRPr="00805079" w:rsidRDefault="00F51CE5" w:rsidP="00F51CE5">
      <w:pPr>
        <w:pStyle w:val="a3"/>
      </w:pPr>
    </w:p>
    <w:p w:rsidR="00F51CE5" w:rsidRDefault="00F51CE5" w:rsidP="00F51CE5">
      <w:pPr>
        <w:jc w:val="center"/>
        <w:rPr>
          <w:b/>
          <w:sz w:val="96"/>
          <w:szCs w:val="96"/>
        </w:rPr>
      </w:pPr>
    </w:p>
    <w:p w:rsidR="00F51CE5" w:rsidRPr="00F51CE5" w:rsidRDefault="00F51CE5" w:rsidP="00F51CE5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ПЛАН</w:t>
      </w:r>
    </w:p>
    <w:p w:rsidR="00F51CE5" w:rsidRPr="00B8043D" w:rsidRDefault="00F51CE5" w:rsidP="00B804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043D">
        <w:rPr>
          <w:rFonts w:ascii="Times New Roman" w:hAnsi="Times New Roman" w:cs="Times New Roman"/>
          <w:b/>
          <w:sz w:val="36"/>
          <w:szCs w:val="36"/>
        </w:rPr>
        <w:t>основных мероприятий</w:t>
      </w:r>
    </w:p>
    <w:p w:rsidR="00B8043D" w:rsidRPr="00B8043D" w:rsidRDefault="00F51CE5" w:rsidP="00B804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B8043D">
        <w:rPr>
          <w:rFonts w:ascii="Times New Roman" w:hAnsi="Times New Roman" w:cs="Times New Roman"/>
          <w:b/>
          <w:sz w:val="36"/>
          <w:szCs w:val="36"/>
        </w:rPr>
        <w:t>Буинского</w:t>
      </w:r>
      <w:proofErr w:type="spellEnd"/>
      <w:r w:rsidRPr="00B8043D">
        <w:rPr>
          <w:rFonts w:ascii="Times New Roman" w:hAnsi="Times New Roman" w:cs="Times New Roman"/>
          <w:b/>
          <w:sz w:val="36"/>
          <w:szCs w:val="36"/>
        </w:rPr>
        <w:t xml:space="preserve"> местного отделения Всероссийского</w:t>
      </w:r>
    </w:p>
    <w:p w:rsidR="00B8043D" w:rsidRDefault="00F51CE5" w:rsidP="00B804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043D">
        <w:rPr>
          <w:rFonts w:ascii="Times New Roman" w:hAnsi="Times New Roman" w:cs="Times New Roman"/>
          <w:b/>
          <w:sz w:val="36"/>
          <w:szCs w:val="36"/>
        </w:rPr>
        <w:t>детско-юношеского</w:t>
      </w:r>
      <w:r w:rsidR="00B8043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B8043D">
        <w:rPr>
          <w:rFonts w:ascii="Times New Roman" w:hAnsi="Times New Roman" w:cs="Times New Roman"/>
          <w:b/>
          <w:sz w:val="36"/>
          <w:szCs w:val="36"/>
        </w:rPr>
        <w:t xml:space="preserve">военно-патриотического </w:t>
      </w:r>
    </w:p>
    <w:p w:rsidR="00F51CE5" w:rsidRDefault="00F51CE5" w:rsidP="00B804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8043D">
        <w:rPr>
          <w:rFonts w:ascii="Times New Roman" w:hAnsi="Times New Roman" w:cs="Times New Roman"/>
          <w:b/>
          <w:sz w:val="36"/>
          <w:szCs w:val="36"/>
        </w:rPr>
        <w:t>общественного движения «</w:t>
      </w:r>
      <w:proofErr w:type="spellStart"/>
      <w:r w:rsidRPr="00B8043D">
        <w:rPr>
          <w:rFonts w:ascii="Times New Roman" w:hAnsi="Times New Roman" w:cs="Times New Roman"/>
          <w:b/>
          <w:sz w:val="36"/>
          <w:szCs w:val="36"/>
        </w:rPr>
        <w:t>Юнармия</w:t>
      </w:r>
      <w:proofErr w:type="spellEnd"/>
      <w:r w:rsidRPr="00B8043D">
        <w:rPr>
          <w:rFonts w:ascii="Times New Roman" w:hAnsi="Times New Roman" w:cs="Times New Roman"/>
          <w:b/>
          <w:sz w:val="36"/>
          <w:szCs w:val="36"/>
        </w:rPr>
        <w:t>»</w:t>
      </w:r>
    </w:p>
    <w:p w:rsidR="00B8043D" w:rsidRPr="00B8043D" w:rsidRDefault="00B8043D" w:rsidP="00B8043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51CE5" w:rsidRDefault="00F51CE5" w:rsidP="00B8043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Центр по подготовке юнармейцев</w:t>
      </w:r>
    </w:p>
    <w:p w:rsidR="00B8043D" w:rsidRDefault="00B8043D" w:rsidP="00B8043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«Дом </w:t>
      </w:r>
      <w:proofErr w:type="spellStart"/>
      <w:r>
        <w:rPr>
          <w:b/>
          <w:sz w:val="52"/>
          <w:szCs w:val="52"/>
        </w:rPr>
        <w:t>Юнармии</w:t>
      </w:r>
      <w:proofErr w:type="spellEnd"/>
      <w:r>
        <w:rPr>
          <w:b/>
          <w:sz w:val="52"/>
          <w:szCs w:val="52"/>
        </w:rPr>
        <w:t xml:space="preserve">» </w:t>
      </w:r>
    </w:p>
    <w:p w:rsidR="00F51CE5" w:rsidRPr="0005560D" w:rsidRDefault="00F51CE5" w:rsidP="00B8043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им. Афанасьева М.Г.</w:t>
      </w:r>
    </w:p>
    <w:p w:rsidR="00F51CE5" w:rsidRPr="00B8043D" w:rsidRDefault="00F51CE5" w:rsidP="00B8043D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на </w:t>
      </w:r>
      <w:r w:rsidR="00B8043D">
        <w:rPr>
          <w:b/>
          <w:sz w:val="52"/>
          <w:szCs w:val="52"/>
        </w:rPr>
        <w:t>2023-</w:t>
      </w:r>
      <w:r>
        <w:rPr>
          <w:b/>
          <w:sz w:val="52"/>
          <w:szCs w:val="52"/>
        </w:rPr>
        <w:t>2024</w:t>
      </w:r>
      <w:r w:rsidRPr="0005560D">
        <w:rPr>
          <w:b/>
          <w:sz w:val="52"/>
          <w:szCs w:val="52"/>
        </w:rPr>
        <w:t xml:space="preserve"> год</w:t>
      </w: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043D" w:rsidRDefault="00B8043D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Pr="00D0511A" w:rsidRDefault="00D425D5" w:rsidP="00D425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D425D5" w:rsidRDefault="00D425D5" w:rsidP="00D425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D425D5" w:rsidRDefault="00D425D5" w:rsidP="00D425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425D5" w:rsidRDefault="008F0779" w:rsidP="00D425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4E0">
        <w:rPr>
          <w:rFonts w:ascii="Times New Roman" w:hAnsi="Times New Roman" w:cs="Times New Roman"/>
          <w:sz w:val="28"/>
          <w:szCs w:val="28"/>
        </w:rPr>
        <w:t>в течении года</w:t>
      </w:r>
    </w:p>
    <w:p w:rsidR="00D425D5" w:rsidRDefault="00D425D5" w:rsidP="00D425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D425D5" w:rsidTr="00D425D5">
        <w:tc>
          <w:tcPr>
            <w:tcW w:w="709" w:type="dxa"/>
          </w:tcPr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проведение и участники</w:t>
            </w:r>
          </w:p>
        </w:tc>
        <w:tc>
          <w:tcPr>
            <w:tcW w:w="1559" w:type="dxa"/>
          </w:tcPr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D425D5" w:rsidRDefault="00D425D5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и научно-методической документации по организации патриотического воспитания в образовательных организациях и </w:t>
            </w:r>
          </w:p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субъектах РФ, РТ, документов ВВПОД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штаба 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МО ВВПОД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07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по проведению мероприятий патриотической направлен-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(экскурсии, походы, турниры, фестивали, сборы), военно-спортивных игр на местности, конкурсов.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в квартал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(регулярно)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 юнармейских отрядов ОУ 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отделения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года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координаторы,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Школа юного командира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1 занятию еженедельно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Учет участников 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 МО ВВПОД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 посредством АИС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Молодежный проект «Гордость Буинска» </w:t>
            </w:r>
            <w:r w:rsidRPr="008F0779">
              <w:rPr>
                <w:rFonts w:ascii="Times New Roman" w:hAnsi="Times New Roman" w:cs="Times New Roman"/>
                <w:i/>
                <w:sz w:val="24"/>
                <w:szCs w:val="24"/>
              </w:rPr>
              <w:t>(чествование и награждение юнармейцев, добившихся успехов в разных сферах деятельности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Всероссийском проекте  </w:t>
            </w:r>
          </w:p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«Встреча с настоящими людьми»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Default"/>
              <w:jc w:val="center"/>
              <w:rPr>
                <w:bCs/>
                <w:iCs/>
              </w:rPr>
            </w:pPr>
            <w:r w:rsidRPr="008F0779">
              <w:rPr>
                <w:bCs/>
                <w:iCs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Всероссийских исторических </w:t>
            </w:r>
            <w:proofErr w:type="spellStart"/>
            <w:r w:rsidRPr="008F07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квестах</w:t>
            </w:r>
            <w:proofErr w:type="spellEnd"/>
          </w:p>
          <w:p w:rsidR="008F0779" w:rsidRPr="008F0779" w:rsidRDefault="008F0779" w:rsidP="008F0779">
            <w:pPr>
              <w:suppressAutoHyphen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Default"/>
              <w:jc w:val="center"/>
              <w:rPr>
                <w:bCs/>
                <w:iCs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проект </w:t>
            </w:r>
            <w:r w:rsidRPr="008F0779">
              <w:rPr>
                <w:rFonts w:ascii="Times New Roman" w:hAnsi="Times New Roman" w:cs="Times New Roman"/>
                <w:i/>
                <w:sz w:val="24"/>
                <w:szCs w:val="24"/>
              </w:rPr>
              <w:t>«Дорога к обелиску»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- поисковая работа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Всероссийского фестиваля детских эссе </w:t>
            </w:r>
          </w:p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i/>
                <w:sz w:val="24"/>
                <w:szCs w:val="24"/>
              </w:rPr>
              <w:t>«Письмо солдату»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Подготовка по основам безопасности жизнедеятельности: - основы здорового образа жизни; - основы само спасения; - основы безопасности в ЧС; - выживание в условиях автономного существования в природе.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месяц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Выпуск информационных буклетов по мероприятиям патриотической направленности. 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 отрядов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презентаций с тематикой патриотического воспитания 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 отрядов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Штаб МО </w:t>
            </w: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общественности о проводимой патриотической деятельности через СМИ, сайт 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 отрядов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Штаб МО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0779" w:rsidRPr="008F0779" w:rsidRDefault="008F0779" w:rsidP="008F07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779" w:rsidTr="00D425D5">
        <w:tc>
          <w:tcPr>
            <w:tcW w:w="70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8F0779" w:rsidRPr="008F0779" w:rsidRDefault="008F0779" w:rsidP="008F077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Тематические беседы, посвященные </w:t>
            </w:r>
            <w:r w:rsidRPr="008F0779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Дням воинской славы России.</w:t>
            </w: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особому плану)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 отрядов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779">
              <w:rPr>
                <w:rFonts w:ascii="Times New Roman" w:hAnsi="Times New Roman" w:cs="Times New Roman"/>
                <w:sz w:val="24"/>
                <w:szCs w:val="24"/>
              </w:rPr>
              <w:t xml:space="preserve"> Штаб МО «</w:t>
            </w:r>
            <w:proofErr w:type="spellStart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8F077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0779" w:rsidRPr="008F0779" w:rsidRDefault="008F0779" w:rsidP="008F07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425D5" w:rsidRDefault="00D425D5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F0779" w:rsidRDefault="008F0779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D0511A" w:rsidRPr="00D0511A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DE0FA0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DE0FA0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DE0FA0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D0511A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0511A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 на октябрь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Pr="00D0511A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D0511A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C93469" w:rsidTr="00C93469">
        <w:tc>
          <w:tcPr>
            <w:tcW w:w="709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проведение и участники</w:t>
            </w:r>
          </w:p>
        </w:tc>
        <w:tc>
          <w:tcPr>
            <w:tcW w:w="1559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93469" w:rsidTr="00C93469">
        <w:tc>
          <w:tcPr>
            <w:tcW w:w="709" w:type="dxa"/>
          </w:tcPr>
          <w:p w:rsidR="00C9346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утверждение:</w:t>
            </w:r>
          </w:p>
          <w:p w:rsidR="00C93469" w:rsidRPr="000D2479" w:rsidRDefault="00C93469" w:rsidP="009C48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Программы обучения юнармейцев;</w:t>
            </w:r>
          </w:p>
          <w:p w:rsidR="00C93469" w:rsidRPr="000D2479" w:rsidRDefault="00C93469" w:rsidP="009C486C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Плана работы на 2023-2024 уч. год;</w:t>
            </w:r>
          </w:p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Положения о конкурсах, соревнованиях, организуемых в Буинском МО «</w:t>
            </w:r>
            <w:proofErr w:type="spellStart"/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» в рамках программы патриотического воспитания</w:t>
            </w:r>
          </w:p>
        </w:tc>
        <w:tc>
          <w:tcPr>
            <w:tcW w:w="2268" w:type="dxa"/>
          </w:tcPr>
          <w:p w:rsidR="00C93469" w:rsidRPr="000D247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3469" w:rsidRPr="000D247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сентябрь –октябрь</w:t>
            </w:r>
          </w:p>
          <w:p w:rsidR="00C93469" w:rsidRPr="000D2479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3469" w:rsidRPr="004F6681" w:rsidRDefault="00C93469" w:rsidP="00D0511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штаба</w:t>
            </w:r>
          </w:p>
        </w:tc>
      </w:tr>
      <w:tr w:rsidR="00C93469" w:rsidTr="00C93469">
        <w:tc>
          <w:tcPr>
            <w:tcW w:w="709" w:type="dxa"/>
          </w:tcPr>
          <w:p w:rsidR="00C93469" w:rsidRDefault="002169CE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93469" w:rsidRDefault="00C93469" w:rsidP="009C486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0D2479">
              <w:rPr>
                <w:color w:val="000000"/>
                <w:sz w:val="24"/>
                <w:szCs w:val="24"/>
              </w:rPr>
              <w:t>Муниципальный конкурс</w:t>
            </w:r>
          </w:p>
          <w:p w:rsidR="00C93469" w:rsidRPr="000D2479" w:rsidRDefault="00C93469" w:rsidP="009C486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0D2479">
              <w:rPr>
                <w:color w:val="000000"/>
                <w:sz w:val="24"/>
                <w:szCs w:val="24"/>
              </w:rPr>
              <w:t>«ЮНАРМИЯ –важен каждый»</w:t>
            </w:r>
          </w:p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3469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 ЦВР</w:t>
            </w:r>
          </w:p>
          <w:p w:rsidR="00C93469" w:rsidRPr="000D2479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«Дом </w:t>
            </w:r>
            <w:proofErr w:type="spellStart"/>
            <w:r>
              <w:rPr>
                <w:color w:val="000000"/>
                <w:sz w:val="24"/>
                <w:szCs w:val="24"/>
              </w:rPr>
              <w:t>Юнармии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C93469" w:rsidRPr="000D2479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0D2479">
              <w:rPr>
                <w:color w:val="000000"/>
                <w:sz w:val="24"/>
                <w:szCs w:val="24"/>
              </w:rPr>
              <w:t>октябрь</w:t>
            </w:r>
          </w:p>
          <w:p w:rsidR="00C93469" w:rsidRPr="000D2479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93469" w:rsidRPr="004F6681" w:rsidRDefault="00C93469" w:rsidP="000D24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93469" w:rsidRPr="004F6681" w:rsidRDefault="00C93469" w:rsidP="000D24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F6681">
              <w:rPr>
                <w:sz w:val="24"/>
                <w:szCs w:val="24"/>
              </w:rPr>
              <w:t>координаторы</w:t>
            </w:r>
          </w:p>
        </w:tc>
      </w:tr>
      <w:tr w:rsidR="00C93469" w:rsidTr="00C93469">
        <w:tc>
          <w:tcPr>
            <w:tcW w:w="709" w:type="dxa"/>
          </w:tcPr>
          <w:p w:rsidR="00C93469" w:rsidRDefault="002169CE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:rsidR="00C93469" w:rsidRPr="000D2479" w:rsidRDefault="00C93469" w:rsidP="009C48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на лучшую организацию работы юнармейского отряда и лучшего воспитанника </w:t>
            </w:r>
            <w:proofErr w:type="spellStart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ЮнармииБуинского</w:t>
            </w:r>
            <w:proofErr w:type="spellEnd"/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:rsidR="00C93469" w:rsidRPr="000D2479" w:rsidRDefault="00C93469" w:rsidP="009C486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(защита конкурсных работ)</w:t>
            </w:r>
          </w:p>
        </w:tc>
        <w:tc>
          <w:tcPr>
            <w:tcW w:w="2268" w:type="dxa"/>
          </w:tcPr>
          <w:p w:rsidR="00C93469" w:rsidRPr="000D2479" w:rsidRDefault="00BD5AF3" w:rsidP="00C93469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юнармейцы</w:t>
            </w:r>
          </w:p>
        </w:tc>
        <w:tc>
          <w:tcPr>
            <w:tcW w:w="1559" w:type="dxa"/>
            <w:vAlign w:val="center"/>
          </w:tcPr>
          <w:p w:rsidR="00C93469" w:rsidRPr="000D2479" w:rsidRDefault="00C93469" w:rsidP="002A5241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 xml:space="preserve"> октябрь-ноябрь</w:t>
            </w:r>
          </w:p>
          <w:p w:rsidR="00C93469" w:rsidRPr="000D2479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93469" w:rsidRPr="004F6681" w:rsidRDefault="00C93469" w:rsidP="000D24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93469" w:rsidRPr="004F6681" w:rsidRDefault="00C93469" w:rsidP="000D24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F6681">
              <w:rPr>
                <w:sz w:val="24"/>
                <w:szCs w:val="24"/>
              </w:rPr>
              <w:t>координаторы</w:t>
            </w:r>
          </w:p>
          <w:p w:rsidR="00C93469" w:rsidRPr="004F6681" w:rsidRDefault="00C93469" w:rsidP="000D2479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93469" w:rsidTr="00C93469">
        <w:tc>
          <w:tcPr>
            <w:tcW w:w="709" w:type="dxa"/>
          </w:tcPr>
          <w:p w:rsidR="00C93469" w:rsidRDefault="002169CE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(1.10).</w:t>
            </w:r>
          </w:p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</w:t>
            </w:r>
            <w:r w:rsidRPr="000D2479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«Осенняя неделя добра»</w:t>
            </w: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D2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оказание помощи и поддержки, уборка огородов и домов пожилых людей и ветеранов.</w:t>
            </w:r>
          </w:p>
        </w:tc>
        <w:tc>
          <w:tcPr>
            <w:tcW w:w="2268" w:type="dxa"/>
          </w:tcPr>
          <w:p w:rsidR="00C93469" w:rsidRPr="000D2479" w:rsidRDefault="009C486C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Юнармейцы ОУ</w:t>
            </w:r>
          </w:p>
        </w:tc>
        <w:tc>
          <w:tcPr>
            <w:tcW w:w="1559" w:type="dxa"/>
          </w:tcPr>
          <w:p w:rsidR="00C93469" w:rsidRPr="000D2479" w:rsidRDefault="00C9346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 – октябрь</w:t>
            </w:r>
          </w:p>
        </w:tc>
        <w:tc>
          <w:tcPr>
            <w:tcW w:w="2268" w:type="dxa"/>
          </w:tcPr>
          <w:p w:rsidR="00C93469" w:rsidRPr="004F6681" w:rsidRDefault="00C93469" w:rsidP="00C934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C93469" w:rsidRPr="004F6681" w:rsidRDefault="00C93469" w:rsidP="00C934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C93469" w:rsidTr="00C93469">
        <w:tc>
          <w:tcPr>
            <w:tcW w:w="709" w:type="dxa"/>
          </w:tcPr>
          <w:p w:rsidR="00C93469" w:rsidRDefault="002169CE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C93469" w:rsidRPr="000D2479" w:rsidRDefault="00C93469" w:rsidP="009C486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D2479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</w:t>
            </w:r>
            <w:r w:rsidRPr="000D2479">
              <w:rPr>
                <w:rFonts w:ascii="Times New Roman" w:hAnsi="Times New Roman" w:cs="Times New Roman"/>
                <w:i/>
                <w:sz w:val="24"/>
                <w:szCs w:val="24"/>
              </w:rPr>
              <w:t>«Дерево Победы»</w:t>
            </w:r>
          </w:p>
        </w:tc>
        <w:tc>
          <w:tcPr>
            <w:tcW w:w="2268" w:type="dxa"/>
          </w:tcPr>
          <w:p w:rsidR="00C93469" w:rsidRPr="000D2479" w:rsidRDefault="009C486C" w:rsidP="002A5241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Юнармейцы ОУ</w:t>
            </w:r>
          </w:p>
        </w:tc>
        <w:tc>
          <w:tcPr>
            <w:tcW w:w="1559" w:type="dxa"/>
          </w:tcPr>
          <w:p w:rsidR="00C93469" w:rsidRPr="000D2479" w:rsidRDefault="00C93469" w:rsidP="002A5241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D24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октябрь,</w:t>
            </w:r>
          </w:p>
          <w:p w:rsidR="00C93469" w:rsidRPr="000D2479" w:rsidRDefault="00C93469" w:rsidP="002A5241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0D247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C93469" w:rsidRPr="004F6681" w:rsidRDefault="00C9346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 координаторы.</w:t>
            </w:r>
          </w:p>
        </w:tc>
      </w:tr>
      <w:tr w:rsidR="00C93469" w:rsidTr="00C93469">
        <w:tc>
          <w:tcPr>
            <w:tcW w:w="709" w:type="dxa"/>
          </w:tcPr>
          <w:p w:rsidR="00C93469" w:rsidRDefault="002169CE" w:rsidP="00D0511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 w:rsidR="00C93469" w:rsidRPr="004F6681" w:rsidRDefault="00C93469" w:rsidP="009C486C">
            <w:pPr>
              <w:pStyle w:val="Default"/>
              <w:jc w:val="center"/>
            </w:pPr>
            <w:r w:rsidRPr="004F6681">
              <w:t>Всероссийская акция «День учителя»</w:t>
            </w:r>
          </w:p>
        </w:tc>
        <w:tc>
          <w:tcPr>
            <w:tcW w:w="2268" w:type="dxa"/>
          </w:tcPr>
          <w:p w:rsidR="00C93469" w:rsidRPr="004F6681" w:rsidRDefault="009C486C" w:rsidP="002A5241">
            <w:pPr>
              <w:pStyle w:val="Default"/>
              <w:jc w:val="center"/>
            </w:pPr>
            <w:r>
              <w:rPr>
                <w:lang w:eastAsia="en-US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C93469" w:rsidRPr="004F6681" w:rsidRDefault="00C93469" w:rsidP="002A5241">
            <w:pPr>
              <w:pStyle w:val="Default"/>
              <w:jc w:val="center"/>
            </w:pPr>
            <w:r w:rsidRPr="004F6681">
              <w:t>05.10.2023 г.</w:t>
            </w:r>
          </w:p>
        </w:tc>
        <w:tc>
          <w:tcPr>
            <w:tcW w:w="2268" w:type="dxa"/>
            <w:vAlign w:val="center"/>
          </w:tcPr>
          <w:p w:rsidR="00C93469" w:rsidRPr="004F6681" w:rsidRDefault="00C93469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F6681">
              <w:rPr>
                <w:color w:val="000000"/>
                <w:sz w:val="24"/>
                <w:szCs w:val="24"/>
              </w:rPr>
              <w:t>Движение «</w:t>
            </w:r>
            <w:proofErr w:type="spellStart"/>
            <w:r w:rsidRPr="004F668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D0A14" w:rsidTr="00A6696F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0D0A14" w:rsidRPr="000D0A14" w:rsidRDefault="000D0A14" w:rsidP="000D0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0A14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военно-патриотической акции «День призывника </w:t>
            </w:r>
            <w:proofErr w:type="spellStart"/>
            <w:r w:rsidRPr="000D0A14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0D0A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268" w:type="dxa"/>
          </w:tcPr>
          <w:p w:rsidR="000D0A14" w:rsidRPr="000D0A14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D0A1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Юнармейцы ОУ (город)</w:t>
            </w:r>
          </w:p>
        </w:tc>
        <w:tc>
          <w:tcPr>
            <w:tcW w:w="1559" w:type="dxa"/>
            <w:vAlign w:val="center"/>
          </w:tcPr>
          <w:p w:rsidR="000D0A14" w:rsidRPr="000D0A14" w:rsidRDefault="000D0A14" w:rsidP="000D0A14">
            <w:pPr>
              <w:pStyle w:val="Default"/>
              <w:jc w:val="center"/>
            </w:pPr>
            <w:r w:rsidRPr="000D0A14">
              <w:t>13 октября</w:t>
            </w:r>
          </w:p>
        </w:tc>
        <w:tc>
          <w:tcPr>
            <w:tcW w:w="2268" w:type="dxa"/>
            <w:vAlign w:val="center"/>
          </w:tcPr>
          <w:p w:rsidR="000D0A14" w:rsidRPr="000D0A14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юнармейских отрядов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 w:rsidR="000D0A14" w:rsidRPr="004F6681" w:rsidRDefault="000D0A14" w:rsidP="000D0A14">
            <w:pPr>
              <w:pStyle w:val="Default"/>
              <w:jc w:val="center"/>
            </w:pPr>
            <w:r w:rsidRPr="004F6681">
              <w:t>Всероссийская акция «День отца»</w:t>
            </w:r>
          </w:p>
        </w:tc>
        <w:tc>
          <w:tcPr>
            <w:tcW w:w="2268" w:type="dxa"/>
          </w:tcPr>
          <w:p w:rsidR="000D0A14" w:rsidRPr="004F6681" w:rsidRDefault="000D0A14" w:rsidP="000D0A14">
            <w:pPr>
              <w:pStyle w:val="Default"/>
              <w:jc w:val="center"/>
            </w:pPr>
            <w:r>
              <w:rPr>
                <w:lang w:eastAsia="en-US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0D0A14" w:rsidRPr="004F6681" w:rsidRDefault="000D0A14" w:rsidP="000D0A14">
            <w:pPr>
              <w:pStyle w:val="Default"/>
              <w:jc w:val="center"/>
            </w:pPr>
            <w:r w:rsidRPr="004F6681">
              <w:t>16.10.2023 г.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F6681">
              <w:rPr>
                <w:color w:val="000000"/>
                <w:sz w:val="24"/>
                <w:szCs w:val="24"/>
              </w:rPr>
              <w:t>Движение «</w:t>
            </w:r>
            <w:proofErr w:type="spellStart"/>
            <w:r w:rsidRPr="004F6681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color w:val="000000"/>
                <w:sz w:val="24"/>
                <w:szCs w:val="24"/>
              </w:rPr>
              <w:t>»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 w:rsidR="000D0A14" w:rsidRPr="0095505D" w:rsidRDefault="000D0A14" w:rsidP="000D0A14">
            <w:pPr>
              <w:pStyle w:val="Default"/>
              <w:jc w:val="center"/>
            </w:pPr>
            <w:r w:rsidRPr="0095505D">
              <w:t>Урок мужества</w:t>
            </w:r>
          </w:p>
          <w:p w:rsidR="000D0A14" w:rsidRPr="0095505D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5D">
              <w:rPr>
                <w:rFonts w:ascii="Times New Roman" w:hAnsi="Times New Roman" w:cs="Times New Roman"/>
                <w:sz w:val="24"/>
                <w:szCs w:val="24"/>
              </w:rPr>
              <w:t>«Дорогой мужества»</w:t>
            </w:r>
          </w:p>
          <w:p w:rsidR="000D0A14" w:rsidRPr="004F6681" w:rsidRDefault="000D0A14" w:rsidP="000D0A14">
            <w:pPr>
              <w:pStyle w:val="Default"/>
              <w:jc w:val="center"/>
            </w:pPr>
          </w:p>
        </w:tc>
        <w:tc>
          <w:tcPr>
            <w:tcW w:w="2268" w:type="dxa"/>
          </w:tcPr>
          <w:p w:rsidR="000D0A14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МБУДО ЦВР</w:t>
            </w:r>
          </w:p>
          <w:p w:rsidR="000D0A14" w:rsidRDefault="000D0A14" w:rsidP="000D0A14">
            <w:pPr>
              <w:pStyle w:val="Default"/>
              <w:jc w:val="center"/>
            </w:pPr>
            <w:r>
              <w:t xml:space="preserve">«Дом </w:t>
            </w:r>
            <w:proofErr w:type="spellStart"/>
            <w:r>
              <w:t>Юнармии</w:t>
            </w:r>
            <w:proofErr w:type="spellEnd"/>
            <w:r>
              <w:t>»</w:t>
            </w:r>
          </w:p>
          <w:p w:rsidR="000D0A14" w:rsidRDefault="000D0A14" w:rsidP="000D0A14">
            <w:pPr>
              <w:pStyle w:val="Default"/>
              <w:jc w:val="center"/>
            </w:pPr>
            <w:r>
              <w:t>Юнармейцы, обучающиеся 10-11 классов городских ОУ</w:t>
            </w:r>
          </w:p>
        </w:tc>
        <w:tc>
          <w:tcPr>
            <w:tcW w:w="1559" w:type="dxa"/>
            <w:vAlign w:val="center"/>
          </w:tcPr>
          <w:p w:rsidR="000D0A14" w:rsidRPr="004F6681" w:rsidRDefault="000D0A14" w:rsidP="000D0A14">
            <w:pPr>
              <w:pStyle w:val="Default"/>
              <w:jc w:val="center"/>
            </w:pPr>
            <w:r>
              <w:t>19 октября</w:t>
            </w:r>
          </w:p>
        </w:tc>
        <w:tc>
          <w:tcPr>
            <w:tcW w:w="2268" w:type="dxa"/>
            <w:vAlign w:val="center"/>
          </w:tcPr>
          <w:p w:rsidR="000D0A14" w:rsidRPr="0095505D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05D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95505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95505D">
              <w:rPr>
                <w:rFonts w:ascii="Times New Roman" w:hAnsi="Times New Roman" w:cs="Times New Roman"/>
                <w:sz w:val="24"/>
                <w:szCs w:val="24"/>
              </w:rPr>
              <w:t>», ветераны боевых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95505D">
              <w:rPr>
                <w:sz w:val="24"/>
                <w:szCs w:val="24"/>
              </w:rPr>
              <w:t xml:space="preserve">Совет отряда </w:t>
            </w:r>
            <w:proofErr w:type="spellStart"/>
            <w:r w:rsidRPr="0095505D">
              <w:rPr>
                <w:sz w:val="24"/>
                <w:szCs w:val="24"/>
              </w:rPr>
              <w:t>Юнармии</w:t>
            </w:r>
            <w:proofErr w:type="spellEnd"/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  <w:vAlign w:val="center"/>
          </w:tcPr>
          <w:p w:rsidR="000D0A14" w:rsidRPr="008E087D" w:rsidRDefault="000D0A14" w:rsidP="000D0A14">
            <w:pPr>
              <w:pStyle w:val="Default"/>
              <w:jc w:val="center"/>
            </w:pPr>
            <w:r w:rsidRPr="008E087D">
              <w:t>Муниципальный этап Республиканской олимпиады среди юнармейских отрядов на знание военной истории России.</w:t>
            </w:r>
          </w:p>
        </w:tc>
        <w:tc>
          <w:tcPr>
            <w:tcW w:w="2268" w:type="dxa"/>
          </w:tcPr>
          <w:p w:rsidR="000D0A14" w:rsidRPr="008E087D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8E087D">
              <w:rPr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0D0A14" w:rsidRPr="008E087D" w:rsidRDefault="000D0A14" w:rsidP="000D0A14">
            <w:pPr>
              <w:pStyle w:val="Default"/>
              <w:jc w:val="center"/>
            </w:pPr>
            <w:r w:rsidRPr="008E087D">
              <w:t>октябрь</w:t>
            </w:r>
          </w:p>
        </w:tc>
        <w:tc>
          <w:tcPr>
            <w:tcW w:w="2268" w:type="dxa"/>
            <w:vAlign w:val="center"/>
          </w:tcPr>
          <w:p w:rsidR="000D0A14" w:rsidRPr="008E087D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vAlign w:val="center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егкоатлетический кросс</w:t>
            </w:r>
          </w:p>
          <w:p w:rsidR="000D0A14" w:rsidRPr="004F6681" w:rsidRDefault="000D0A14" w:rsidP="000D0A14">
            <w:pPr>
              <w:pStyle w:val="Default"/>
              <w:jc w:val="center"/>
            </w:pPr>
            <w:r w:rsidRPr="004F6681">
              <w:rPr>
                <w:i/>
              </w:rPr>
              <w:t>«У нас героем становится любой»</w:t>
            </w:r>
            <w:r w:rsidRPr="004F6681">
              <w:t>, посвященный Дню ВЛКСМ</w:t>
            </w:r>
          </w:p>
        </w:tc>
        <w:tc>
          <w:tcPr>
            <w:tcW w:w="2268" w:type="dxa"/>
          </w:tcPr>
          <w:p w:rsidR="000D0A14" w:rsidRPr="007A631F" w:rsidRDefault="000D0A14" w:rsidP="000D0A14">
            <w:pPr>
              <w:pStyle w:val="Default"/>
              <w:jc w:val="center"/>
            </w:pPr>
            <w:r w:rsidRPr="007A631F">
              <w:t>Юнармейцы, обучающиеся ОУ</w:t>
            </w:r>
          </w:p>
        </w:tc>
        <w:tc>
          <w:tcPr>
            <w:tcW w:w="1559" w:type="dxa"/>
            <w:vAlign w:val="center"/>
          </w:tcPr>
          <w:p w:rsidR="000D0A14" w:rsidRPr="004F6681" w:rsidRDefault="000D0A14" w:rsidP="000D0A14">
            <w:pPr>
              <w:pStyle w:val="Default"/>
              <w:jc w:val="center"/>
            </w:pPr>
            <w:r w:rsidRPr="004F6681">
              <w:t>29 октября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F6681">
              <w:rPr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sz w:val="24"/>
                <w:szCs w:val="24"/>
              </w:rPr>
              <w:t>»</w:t>
            </w:r>
          </w:p>
        </w:tc>
      </w:tr>
      <w:tr w:rsidR="000D0A14" w:rsidTr="002A5241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395" w:type="dxa"/>
          </w:tcPr>
          <w:p w:rsidR="000D0A14" w:rsidRPr="00E74523" w:rsidRDefault="000D0A14" w:rsidP="000D0A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Подготовка команды по огневой подготовке «Меткий стрелок»</w:t>
            </w:r>
          </w:p>
        </w:tc>
        <w:tc>
          <w:tcPr>
            <w:tcW w:w="2268" w:type="dxa"/>
          </w:tcPr>
          <w:p w:rsidR="000D0A14" w:rsidRPr="00E74523" w:rsidRDefault="000D0A14" w:rsidP="000D0A14">
            <w:pPr>
              <w:pStyle w:val="Default"/>
              <w:jc w:val="center"/>
            </w:pPr>
            <w:r w:rsidRPr="007A631F">
              <w:t>Юнармейцы, обучающиеся ОУ</w:t>
            </w:r>
          </w:p>
        </w:tc>
        <w:tc>
          <w:tcPr>
            <w:tcW w:w="1559" w:type="dxa"/>
            <w:vAlign w:val="center"/>
          </w:tcPr>
          <w:p w:rsidR="000D0A14" w:rsidRPr="00E74523" w:rsidRDefault="000D0A14" w:rsidP="000D0A14">
            <w:pPr>
              <w:pStyle w:val="Default"/>
              <w:jc w:val="center"/>
            </w:pPr>
            <w:r w:rsidRPr="00E74523">
              <w:t>31 октября</w:t>
            </w:r>
          </w:p>
        </w:tc>
        <w:tc>
          <w:tcPr>
            <w:tcW w:w="2268" w:type="dxa"/>
            <w:vAlign w:val="center"/>
          </w:tcPr>
          <w:p w:rsidR="000D0A14" w:rsidRPr="00E74523" w:rsidRDefault="000D0A14" w:rsidP="000D0A14">
            <w:pPr>
              <w:pStyle w:val="a6"/>
              <w:jc w:val="center"/>
              <w:rPr>
                <w:sz w:val="24"/>
                <w:szCs w:val="24"/>
              </w:rPr>
            </w:pPr>
            <w:r w:rsidRPr="00773A4E">
              <w:rPr>
                <w:sz w:val="22"/>
                <w:szCs w:val="22"/>
              </w:rPr>
              <w:t>Штаб МО «</w:t>
            </w:r>
            <w:proofErr w:type="spellStart"/>
            <w:r w:rsidRPr="00773A4E">
              <w:rPr>
                <w:sz w:val="22"/>
                <w:szCs w:val="22"/>
              </w:rPr>
              <w:t>Юнармия</w:t>
            </w:r>
            <w:proofErr w:type="spellEnd"/>
            <w:r w:rsidRPr="00773A4E">
              <w:rPr>
                <w:sz w:val="22"/>
                <w:szCs w:val="22"/>
              </w:rPr>
              <w:t xml:space="preserve">», </w:t>
            </w:r>
            <w:r w:rsidRPr="00773A4E">
              <w:t>учителя ОБЖ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День Сухопутных войск</w:t>
            </w:r>
          </w:p>
          <w:p w:rsidR="000D0A14" w:rsidRPr="004F6681" w:rsidRDefault="000D0A14" w:rsidP="000D0A14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0D0A14" w:rsidRPr="007A631F" w:rsidRDefault="000D0A14" w:rsidP="000D0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и командиры отрядов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День Космических войск России</w:t>
            </w:r>
          </w:p>
        </w:tc>
        <w:tc>
          <w:tcPr>
            <w:tcW w:w="2268" w:type="dxa"/>
          </w:tcPr>
          <w:p w:rsidR="000D0A14" w:rsidRPr="007A631F" w:rsidRDefault="000D0A14" w:rsidP="000D0A1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и командиры отрядов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День военного связиста</w:t>
            </w:r>
          </w:p>
        </w:tc>
        <w:tc>
          <w:tcPr>
            <w:tcW w:w="2268" w:type="dxa"/>
          </w:tcPr>
          <w:p w:rsidR="000D0A14" w:rsidRPr="007A631F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20 октября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координаторы и командиры отрядов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День подразделений специального назначения (24.10</w:t>
            </w:r>
            <w:r w:rsidRPr="004F6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4F6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турнир по военно-физической подготовке «Марш-бросок»</w:t>
            </w:r>
          </w:p>
        </w:tc>
        <w:tc>
          <w:tcPr>
            <w:tcW w:w="2268" w:type="dxa"/>
          </w:tcPr>
          <w:p w:rsidR="000D0A14" w:rsidRPr="007A631F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631F"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0D0A14" w:rsidRPr="004F6681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2268" w:type="dxa"/>
            <w:vAlign w:val="center"/>
          </w:tcPr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и командиры отрядов</w:t>
            </w:r>
          </w:p>
        </w:tc>
      </w:tr>
      <w:tr w:rsidR="000D0A14" w:rsidTr="00C93469">
        <w:tc>
          <w:tcPr>
            <w:tcW w:w="709" w:type="dxa"/>
          </w:tcPr>
          <w:p w:rsidR="000D0A14" w:rsidRDefault="002169CE" w:rsidP="000D0A1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  <w:vAlign w:val="center"/>
          </w:tcPr>
          <w:p w:rsidR="000D0A14" w:rsidRPr="007A631F" w:rsidRDefault="000D0A14" w:rsidP="000D0A14">
            <w:pPr>
              <w:pStyle w:val="Default"/>
              <w:jc w:val="center"/>
            </w:pPr>
            <w:r w:rsidRPr="007A631F">
              <w:t>Участие в городских и ра</w:t>
            </w:r>
            <w:r>
              <w:t>й</w:t>
            </w:r>
            <w:r w:rsidRPr="007A631F">
              <w:t>онных мероприятиях</w:t>
            </w:r>
          </w:p>
        </w:tc>
        <w:tc>
          <w:tcPr>
            <w:tcW w:w="2268" w:type="dxa"/>
          </w:tcPr>
          <w:p w:rsidR="000D0A14" w:rsidRDefault="000D0A14" w:rsidP="000D0A14">
            <w:pPr>
              <w:pStyle w:val="Default"/>
              <w:jc w:val="center"/>
              <w:rPr>
                <w:sz w:val="28"/>
                <w:szCs w:val="28"/>
              </w:rPr>
            </w:pPr>
            <w:r w:rsidRPr="007A631F">
              <w:t>Юнармейцы</w:t>
            </w:r>
          </w:p>
        </w:tc>
        <w:tc>
          <w:tcPr>
            <w:tcW w:w="1559" w:type="dxa"/>
            <w:vAlign w:val="center"/>
          </w:tcPr>
          <w:p w:rsidR="000D0A14" w:rsidRPr="007A631F" w:rsidRDefault="000D0A14" w:rsidP="000D0A14">
            <w:pPr>
              <w:pStyle w:val="Default"/>
              <w:jc w:val="center"/>
            </w:pPr>
            <w:r>
              <w:t>в</w:t>
            </w:r>
            <w:r w:rsidRPr="007A631F">
              <w:t xml:space="preserve"> течении месяца</w:t>
            </w:r>
          </w:p>
        </w:tc>
        <w:tc>
          <w:tcPr>
            <w:tcW w:w="2268" w:type="dxa"/>
            <w:vAlign w:val="center"/>
          </w:tcPr>
          <w:p w:rsidR="000D0A14" w:rsidRPr="00102776" w:rsidRDefault="000D0A14" w:rsidP="000D0A1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776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10277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102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02776" w:rsidRPr="00102776">
              <w:rPr>
                <w:rFonts w:ascii="Times New Roman" w:hAnsi="Times New Roman" w:cs="Times New Roman"/>
                <w:sz w:val="24"/>
                <w:szCs w:val="24"/>
              </w:rPr>
              <w:t>, координаторы</w:t>
            </w:r>
          </w:p>
          <w:p w:rsidR="000D0A14" w:rsidRPr="004F6681" w:rsidRDefault="000D0A14" w:rsidP="000D0A1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98D" w:rsidTr="00A6696F">
        <w:tc>
          <w:tcPr>
            <w:tcW w:w="709" w:type="dxa"/>
          </w:tcPr>
          <w:p w:rsidR="005A098D" w:rsidRDefault="002169CE" w:rsidP="005A0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5A098D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D0511A" w:rsidRDefault="00D0511A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A631F" w:rsidRDefault="007A631F" w:rsidP="00EE6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FA0" w:rsidRDefault="00DE0FA0" w:rsidP="00EE6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FA0" w:rsidRDefault="00DE0FA0" w:rsidP="00EE6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0FA0" w:rsidRDefault="00DE0FA0" w:rsidP="00EE6A8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631F" w:rsidRPr="00D0511A" w:rsidRDefault="007A631F" w:rsidP="007A63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DE0FA0" w:rsidRDefault="007A631F" w:rsidP="007A63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FA0">
        <w:rPr>
          <w:rFonts w:ascii="Times New Roman" w:hAnsi="Times New Roman" w:cs="Times New Roman"/>
          <w:sz w:val="28"/>
          <w:szCs w:val="28"/>
        </w:rPr>
        <w:t xml:space="preserve">Дома  </w:t>
      </w:r>
      <w:proofErr w:type="spellStart"/>
      <w:r w:rsidR="00DE0FA0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DE0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31F" w:rsidRDefault="007A631F" w:rsidP="007A63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A631F" w:rsidRDefault="002D5890" w:rsidP="007A63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ноябрь</w:t>
      </w:r>
      <w:r w:rsidR="007A631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A631F" w:rsidRPr="00D0511A"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7A631F" w:rsidRDefault="007A631F" w:rsidP="007A631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7A631F" w:rsidTr="002A5241">
        <w:tc>
          <w:tcPr>
            <w:tcW w:w="709" w:type="dxa"/>
          </w:tcPr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7A631F" w:rsidRDefault="002D5890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  <w:r w:rsidR="007A631F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участники</w:t>
            </w:r>
          </w:p>
        </w:tc>
        <w:tc>
          <w:tcPr>
            <w:tcW w:w="1559" w:type="dxa"/>
          </w:tcPr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E1082" w:rsidTr="002A5241">
        <w:tc>
          <w:tcPr>
            <w:tcW w:w="709" w:type="dxa"/>
          </w:tcPr>
          <w:p w:rsidR="00AE1082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AE1082" w:rsidRPr="00AE1082" w:rsidRDefault="00AE108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82">
              <w:rPr>
                <w:rFonts w:ascii="Times New Roman" w:hAnsi="Times New Roman" w:cs="Times New Roman"/>
                <w:sz w:val="24"/>
                <w:szCs w:val="24"/>
              </w:rPr>
              <w:t>«Мужество и самоотверженность пожарных и спасателей»</w:t>
            </w:r>
          </w:p>
        </w:tc>
        <w:tc>
          <w:tcPr>
            <w:tcW w:w="2268" w:type="dxa"/>
          </w:tcPr>
          <w:p w:rsidR="002D5890" w:rsidRPr="00C93469" w:rsidRDefault="002D5890" w:rsidP="002D589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AE1082" w:rsidRDefault="002D5890" w:rsidP="002D589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D5890" w:rsidRPr="00AE1082" w:rsidRDefault="002D5890" w:rsidP="002D58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Юнармейцы, обучающиеся 8-9 классов городских школ</w:t>
            </w:r>
          </w:p>
        </w:tc>
        <w:tc>
          <w:tcPr>
            <w:tcW w:w="1559" w:type="dxa"/>
          </w:tcPr>
          <w:p w:rsidR="00AE1082" w:rsidRPr="00AE1082" w:rsidRDefault="00AE108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82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2268" w:type="dxa"/>
          </w:tcPr>
          <w:p w:rsidR="00AE1082" w:rsidRPr="00AE1082" w:rsidRDefault="00AE1082" w:rsidP="00AE10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108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AE108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AE1082">
              <w:rPr>
                <w:rFonts w:ascii="Times New Roman" w:hAnsi="Times New Roman" w:cs="Times New Roman"/>
                <w:sz w:val="24"/>
                <w:szCs w:val="24"/>
              </w:rPr>
              <w:t xml:space="preserve">», сотрудники пожарной части и МЧС, Совет отряда </w:t>
            </w:r>
            <w:proofErr w:type="spellStart"/>
            <w:r w:rsidRPr="00AE108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7A631F" w:rsidTr="002A5241">
        <w:tc>
          <w:tcPr>
            <w:tcW w:w="709" w:type="dxa"/>
          </w:tcPr>
          <w:p w:rsidR="007A631F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7A631F" w:rsidRPr="007A631F" w:rsidRDefault="007A631F" w:rsidP="007A63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конкурс на лучшую организацию работы юнармейского отряда и лучшего воспитанника </w:t>
            </w:r>
            <w:proofErr w:type="spellStart"/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ЮнармииБуинского</w:t>
            </w:r>
            <w:proofErr w:type="spellEnd"/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  <w:p w:rsidR="007A631F" w:rsidRPr="002B23FD" w:rsidRDefault="007A631F" w:rsidP="002B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(защита конкурсных работ)</w:t>
            </w:r>
          </w:p>
        </w:tc>
        <w:tc>
          <w:tcPr>
            <w:tcW w:w="2268" w:type="dxa"/>
          </w:tcPr>
          <w:p w:rsidR="007A631F" w:rsidRPr="00C93469" w:rsidRDefault="007A631F" w:rsidP="007A63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7A631F" w:rsidRDefault="007A631F" w:rsidP="007A631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631F" w:rsidRPr="002D5890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5890">
              <w:rPr>
                <w:rFonts w:ascii="Times New Roman" w:hAnsi="Times New Roman" w:cs="Times New Roman"/>
                <w:sz w:val="24"/>
                <w:szCs w:val="24"/>
              </w:rPr>
              <w:t>20 ноября</w:t>
            </w:r>
          </w:p>
        </w:tc>
        <w:tc>
          <w:tcPr>
            <w:tcW w:w="2268" w:type="dxa"/>
          </w:tcPr>
          <w:p w:rsidR="007A631F" w:rsidRPr="004F6681" w:rsidRDefault="007A631F" w:rsidP="007A6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31F" w:rsidTr="002A5241">
        <w:tc>
          <w:tcPr>
            <w:tcW w:w="709" w:type="dxa"/>
          </w:tcPr>
          <w:p w:rsidR="007A631F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:rsidR="007A631F" w:rsidRPr="007A631F" w:rsidRDefault="007A631F" w:rsidP="002A5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</w:t>
            </w:r>
            <w:proofErr w:type="spellEnd"/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спортивное мероприятие </w:t>
            </w:r>
          </w:p>
          <w:p w:rsidR="007A631F" w:rsidRPr="007A631F" w:rsidRDefault="007A631F" w:rsidP="002A5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«Где мы, там победа»</w:t>
            </w:r>
            <w:r w:rsidR="00555E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A631F" w:rsidRPr="007A631F" w:rsidRDefault="00555E2A" w:rsidP="002A52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A631F" w:rsidRPr="007A63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освященное Дню военной разведки и Дню морской пехоты</w:t>
            </w:r>
          </w:p>
        </w:tc>
        <w:tc>
          <w:tcPr>
            <w:tcW w:w="2268" w:type="dxa"/>
            <w:vAlign w:val="center"/>
          </w:tcPr>
          <w:p w:rsidR="007A631F" w:rsidRPr="007A631F" w:rsidRDefault="007A631F" w:rsidP="002A5241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«Батыр»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юнармейцы ОУ</w:t>
            </w:r>
          </w:p>
        </w:tc>
        <w:tc>
          <w:tcPr>
            <w:tcW w:w="1559" w:type="dxa"/>
          </w:tcPr>
          <w:p w:rsidR="007A631F" w:rsidRPr="007A631F" w:rsidRDefault="005C69A2" w:rsidP="007A631F">
            <w:pPr>
              <w:spacing w:before="28" w:after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  <w:p w:rsidR="007A631F" w:rsidRPr="007A631F" w:rsidRDefault="007A631F" w:rsidP="007A63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A631F" w:rsidRPr="007A631F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B6001" w:rsidRPr="006B6001" w:rsidRDefault="006B6001" w:rsidP="006B600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Выбор актива (штаба), согласование с Региональным отделением ВВПОД «</w:t>
            </w:r>
            <w:proofErr w:type="spellStart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7A631F" w:rsidRPr="006B6001" w:rsidRDefault="006B6001" w:rsidP="006B60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Решение  организационных  вопросов.</w:t>
            </w:r>
          </w:p>
        </w:tc>
        <w:tc>
          <w:tcPr>
            <w:tcW w:w="2268" w:type="dxa"/>
          </w:tcPr>
          <w:p w:rsidR="00DE0FA0" w:rsidRPr="00C93469" w:rsidRDefault="00DE0FA0" w:rsidP="00DE0FA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7A631F" w:rsidRPr="006B6001" w:rsidRDefault="00DE0FA0" w:rsidP="00DE0F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631F" w:rsidRPr="006B6001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A631F" w:rsidRPr="006B6001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начальник штаба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t>, заместитель начальника штаба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DE0FA0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Слет специалистов сферы патриотического воспитания </w:t>
            </w:r>
          </w:p>
          <w:p w:rsidR="007A631F" w:rsidRPr="006B6001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«Патриоты </w:t>
            </w:r>
            <w:proofErr w:type="spellStart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Буинской</w:t>
            </w:r>
            <w:proofErr w:type="spellEnd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 земли»</w:t>
            </w:r>
          </w:p>
        </w:tc>
        <w:tc>
          <w:tcPr>
            <w:tcW w:w="2268" w:type="dxa"/>
          </w:tcPr>
          <w:p w:rsidR="00DE0FA0" w:rsidRPr="00C93469" w:rsidRDefault="00DE0FA0" w:rsidP="00DE0FA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6B6001" w:rsidRPr="006B6001" w:rsidRDefault="00DE0FA0" w:rsidP="00DE0F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631F" w:rsidRPr="006B6001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6B6001" w:rsidRPr="006B6001" w:rsidRDefault="006B6001" w:rsidP="006B60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A631F" w:rsidRPr="006B6001" w:rsidRDefault="007A631F" w:rsidP="006B60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6B6001" w:rsidRPr="006B6001" w:rsidRDefault="006B6001" w:rsidP="008E0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Осенняя  поверка  юнармейцев </w:t>
            </w:r>
            <w:proofErr w:type="spellStart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7A631F" w:rsidRPr="006B6001" w:rsidRDefault="006B6001" w:rsidP="008E0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i/>
                <w:sz w:val="24"/>
                <w:szCs w:val="24"/>
              </w:rPr>
              <w:t>Строевой смотр юнармейцев в ознаменование Дня воинской славы России – День проведения военного парада на Красной площади в 1941 году (07.11)</w:t>
            </w:r>
          </w:p>
        </w:tc>
        <w:tc>
          <w:tcPr>
            <w:tcW w:w="2268" w:type="dxa"/>
          </w:tcPr>
          <w:p w:rsidR="007A631F" w:rsidRPr="006B6001" w:rsidRDefault="00B10274" w:rsidP="00B102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</w:t>
            </w: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559" w:type="dxa"/>
          </w:tcPr>
          <w:p w:rsidR="007A631F" w:rsidRPr="006B6001" w:rsidRDefault="006B600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268" w:type="dxa"/>
          </w:tcPr>
          <w:p w:rsidR="006B6001" w:rsidRPr="006B6001" w:rsidRDefault="006B6001" w:rsidP="006B600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B60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A631F" w:rsidRPr="006B6001" w:rsidRDefault="00DE0FA0" w:rsidP="002B23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10274" w:rsidRPr="006B6001">
              <w:rPr>
                <w:rFonts w:ascii="Times New Roman" w:hAnsi="Times New Roman" w:cs="Times New Roman"/>
                <w:sz w:val="24"/>
                <w:szCs w:val="24"/>
              </w:rPr>
              <w:t>оординаторы, руководите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 юнармейских отрядов</w:t>
            </w:r>
            <w:r w:rsidR="00B10274" w:rsidRPr="006B6001">
              <w:rPr>
                <w:rFonts w:ascii="Times New Roman" w:hAnsi="Times New Roman" w:cs="Times New Roman"/>
                <w:sz w:val="24"/>
                <w:szCs w:val="24"/>
              </w:rPr>
              <w:t xml:space="preserve"> в ОУ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7A631F" w:rsidRPr="008E087D" w:rsidRDefault="008E087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Акция</w:t>
            </w:r>
            <w:r w:rsidRPr="008E087D">
              <w:rPr>
                <w:rFonts w:ascii="Times New Roman" w:hAnsi="Times New Roman" w:cs="Times New Roman"/>
                <w:i/>
                <w:sz w:val="24"/>
                <w:szCs w:val="24"/>
              </w:rPr>
              <w:t>«Подари частичку сердца»</w:t>
            </w:r>
            <w:r w:rsidRPr="008E08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помощи инвалидам и пожилым людям</w:t>
            </w:r>
          </w:p>
        </w:tc>
        <w:tc>
          <w:tcPr>
            <w:tcW w:w="2268" w:type="dxa"/>
          </w:tcPr>
          <w:p w:rsidR="007A631F" w:rsidRPr="008E087D" w:rsidRDefault="002D5890" w:rsidP="008E08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7A631F" w:rsidRPr="008E087D" w:rsidRDefault="008E087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A631F" w:rsidRPr="008E087D" w:rsidRDefault="002D5890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t xml:space="preserve">отрядов 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7A631F" w:rsidRPr="008E087D" w:rsidRDefault="008E087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>Республиканская олимпиада среди юнармейских отрядов на знание военной истории России.</w:t>
            </w:r>
          </w:p>
        </w:tc>
        <w:tc>
          <w:tcPr>
            <w:tcW w:w="2268" w:type="dxa"/>
          </w:tcPr>
          <w:p w:rsidR="00DE0FA0" w:rsidRPr="00C93469" w:rsidRDefault="00DE0FA0" w:rsidP="00DE0FA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8E087D" w:rsidRPr="008E087D" w:rsidRDefault="00DE0FA0" w:rsidP="00DE0F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631F" w:rsidRPr="008E087D" w:rsidRDefault="008E087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A631F" w:rsidRPr="008E087D" w:rsidRDefault="008E087D" w:rsidP="002B2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87D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«Республиканский центр внешкольной работы» 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E74523" w:rsidRPr="00E74523" w:rsidRDefault="00E74523" w:rsidP="00E74523">
            <w:pPr>
              <w:pStyle w:val="a9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4523">
              <w:rPr>
                <w:rFonts w:ascii="Times New Roman" w:hAnsi="Times New Roman"/>
                <w:sz w:val="24"/>
                <w:szCs w:val="24"/>
              </w:rPr>
              <w:t>Республиканский слет участников движения «ЮНАРМИЯ»</w:t>
            </w:r>
          </w:p>
          <w:p w:rsidR="007A631F" w:rsidRPr="00E74523" w:rsidRDefault="007A631F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74523" w:rsidRPr="00E74523" w:rsidRDefault="00E74523" w:rsidP="00E7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ГБУ ДО «Республиканский центр внешкольной работы»,</w:t>
            </w:r>
          </w:p>
          <w:p w:rsidR="00E74523" w:rsidRDefault="00E74523" w:rsidP="00E74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 xml:space="preserve">ГАУ РЦ «Патриот», </w:t>
            </w:r>
          </w:p>
          <w:p w:rsidR="007A631F" w:rsidRPr="00E74523" w:rsidRDefault="00E74523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7A631F" w:rsidRPr="00E74523" w:rsidRDefault="00E74523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E74523" w:rsidRPr="00E74523" w:rsidRDefault="00E74523" w:rsidP="00E74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31F" w:rsidRPr="00E74523" w:rsidRDefault="00E74523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395" w:type="dxa"/>
          </w:tcPr>
          <w:p w:rsidR="00E74523" w:rsidRPr="00E74523" w:rsidRDefault="00E74523" w:rsidP="00E7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 юнармейским навыкам </w:t>
            </w:r>
          </w:p>
          <w:p w:rsidR="007A631F" w:rsidRPr="00E74523" w:rsidRDefault="00E74523" w:rsidP="00E7452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(сборка - разборка автомата, магазина, одевание ОЗК).</w:t>
            </w:r>
          </w:p>
        </w:tc>
        <w:tc>
          <w:tcPr>
            <w:tcW w:w="2268" w:type="dxa"/>
          </w:tcPr>
          <w:p w:rsidR="00DE0FA0" w:rsidRPr="00C93469" w:rsidRDefault="00DE0FA0" w:rsidP="00DE0FA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C93469">
              <w:rPr>
                <w:color w:val="000000"/>
                <w:sz w:val="24"/>
                <w:szCs w:val="24"/>
              </w:rPr>
              <w:t>МБУДО ЦВР</w:t>
            </w:r>
          </w:p>
          <w:p w:rsidR="007A631F" w:rsidRPr="00E74523" w:rsidRDefault="00DE0FA0" w:rsidP="00DE0F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C934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5B6F1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5B6F1F" w:rsidRPr="007A631F"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559" w:type="dxa"/>
          </w:tcPr>
          <w:p w:rsidR="007A631F" w:rsidRPr="00E74523" w:rsidRDefault="00E74523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7A631F" w:rsidRPr="00E74523" w:rsidRDefault="00E74523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74523">
              <w:rPr>
                <w:rFonts w:ascii="Times New Roman" w:hAnsi="Times New Roman" w:cs="Times New Roman"/>
                <w:sz w:val="24"/>
                <w:szCs w:val="24"/>
              </w:rPr>
              <w:t>», учителя ОБЖ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7A631F" w:rsidRPr="00C45886" w:rsidRDefault="00C45886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  <w:r w:rsidRPr="00C4588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(4.11).</w:t>
            </w:r>
          </w:p>
        </w:tc>
        <w:tc>
          <w:tcPr>
            <w:tcW w:w="2268" w:type="dxa"/>
          </w:tcPr>
          <w:p w:rsidR="007A631F" w:rsidRPr="00C45886" w:rsidRDefault="00B10274" w:rsidP="00C458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 </w:t>
            </w:r>
            <w:r w:rsidR="00C45886" w:rsidRPr="00C45886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</w:p>
        </w:tc>
        <w:tc>
          <w:tcPr>
            <w:tcW w:w="1559" w:type="dxa"/>
          </w:tcPr>
          <w:p w:rsidR="007A631F" w:rsidRPr="00C45886" w:rsidRDefault="00C45886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268" w:type="dxa"/>
          </w:tcPr>
          <w:p w:rsidR="007A631F" w:rsidRPr="00C45886" w:rsidRDefault="005C69A2" w:rsidP="00C458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t xml:space="preserve">отрядов 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>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(7.11.1941 г.)</w:t>
            </w:r>
          </w:p>
        </w:tc>
        <w:tc>
          <w:tcPr>
            <w:tcW w:w="2268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</w:t>
            </w: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559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>7 ноября</w:t>
            </w:r>
          </w:p>
        </w:tc>
        <w:tc>
          <w:tcPr>
            <w:tcW w:w="2268" w:type="dxa"/>
          </w:tcPr>
          <w:p w:rsidR="007A631F" w:rsidRPr="00B10274" w:rsidRDefault="005C69A2" w:rsidP="005C6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spellStart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>День окончания Первой Мировой войны</w:t>
            </w:r>
          </w:p>
        </w:tc>
        <w:tc>
          <w:tcPr>
            <w:tcW w:w="2268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</w:t>
            </w:r>
            <w:r w:rsidRPr="00B10274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559" w:type="dxa"/>
          </w:tcPr>
          <w:p w:rsidR="007A631F" w:rsidRPr="00B10274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27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 ноября</w:t>
            </w:r>
          </w:p>
        </w:tc>
        <w:tc>
          <w:tcPr>
            <w:tcW w:w="2268" w:type="dxa"/>
          </w:tcPr>
          <w:p w:rsidR="007A631F" w:rsidRPr="00B10274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spellStart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B10274" w:rsidRPr="005C69A2" w:rsidRDefault="00B10274" w:rsidP="00B1027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День военного разведчика  (05.11)</w:t>
            </w:r>
          </w:p>
          <w:p w:rsidR="007A631F" w:rsidRPr="005C69A2" w:rsidRDefault="00B10274" w:rsidP="00B102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Встречи с участниками локальных конфликтов</w:t>
            </w:r>
          </w:p>
        </w:tc>
        <w:tc>
          <w:tcPr>
            <w:tcW w:w="2268" w:type="dxa"/>
          </w:tcPr>
          <w:p w:rsidR="007A631F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7A631F" w:rsidRPr="005C69A2" w:rsidRDefault="00B1027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2268" w:type="dxa"/>
          </w:tcPr>
          <w:p w:rsidR="007A631F" w:rsidRPr="005C69A2" w:rsidRDefault="005C69A2" w:rsidP="00B102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spellStart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631F" w:rsidRPr="006B6001" w:rsidTr="002A5241">
        <w:tc>
          <w:tcPr>
            <w:tcW w:w="709" w:type="dxa"/>
          </w:tcPr>
          <w:p w:rsidR="007A63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7A631F" w:rsidRPr="005C69A2" w:rsidRDefault="005C69A2" w:rsidP="00DE0F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 xml:space="preserve">День войск радиационной, химической и </w:t>
            </w:r>
            <w:r w:rsidR="00DE0FA0">
              <w:rPr>
                <w:rFonts w:ascii="Times New Roman" w:hAnsi="Times New Roman" w:cs="Times New Roman"/>
                <w:sz w:val="24"/>
                <w:szCs w:val="24"/>
              </w:rPr>
              <w:t>биологиче</w:t>
            </w: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ской защиты</w:t>
            </w:r>
          </w:p>
        </w:tc>
        <w:tc>
          <w:tcPr>
            <w:tcW w:w="2268" w:type="dxa"/>
          </w:tcPr>
          <w:p w:rsidR="007A631F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7A631F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13 ноября</w:t>
            </w:r>
          </w:p>
        </w:tc>
        <w:tc>
          <w:tcPr>
            <w:tcW w:w="2268" w:type="dxa"/>
          </w:tcPr>
          <w:p w:rsidR="007A631F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spellStart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69A2" w:rsidRPr="006B6001" w:rsidTr="002A5241">
        <w:tc>
          <w:tcPr>
            <w:tcW w:w="709" w:type="dxa"/>
          </w:tcPr>
          <w:p w:rsidR="005C69A2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:rsidR="005C69A2" w:rsidRPr="005C69A2" w:rsidRDefault="005C69A2" w:rsidP="002A52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День ракетных войск и артиллерии</w:t>
            </w:r>
          </w:p>
        </w:tc>
        <w:tc>
          <w:tcPr>
            <w:tcW w:w="2268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 ноября</w:t>
            </w:r>
          </w:p>
        </w:tc>
        <w:tc>
          <w:tcPr>
            <w:tcW w:w="2268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 </w:t>
            </w:r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отрядов «</w:t>
            </w:r>
            <w:proofErr w:type="spellStart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45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C69A2" w:rsidRPr="006B6001" w:rsidTr="002A5241">
        <w:tc>
          <w:tcPr>
            <w:tcW w:w="709" w:type="dxa"/>
          </w:tcPr>
          <w:p w:rsidR="005C69A2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День морской пехоты</w:t>
            </w:r>
          </w:p>
        </w:tc>
        <w:tc>
          <w:tcPr>
            <w:tcW w:w="2268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27 ноября</w:t>
            </w:r>
          </w:p>
        </w:tc>
        <w:tc>
          <w:tcPr>
            <w:tcW w:w="2268" w:type="dxa"/>
          </w:tcPr>
          <w:p w:rsidR="005C69A2" w:rsidRPr="005C69A2" w:rsidRDefault="005C69A2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C69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B6F1F" w:rsidRPr="006B6001" w:rsidTr="002A5241">
        <w:tc>
          <w:tcPr>
            <w:tcW w:w="709" w:type="dxa"/>
          </w:tcPr>
          <w:p w:rsidR="005B6F1F" w:rsidRPr="006B600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5" w:type="dxa"/>
            <w:vAlign w:val="center"/>
          </w:tcPr>
          <w:p w:rsidR="005B6F1F" w:rsidRPr="007A631F" w:rsidRDefault="005B6F1F" w:rsidP="002A5241">
            <w:pPr>
              <w:pStyle w:val="Default"/>
              <w:jc w:val="center"/>
            </w:pPr>
            <w:r w:rsidRPr="007A631F">
              <w:t>Участие в городских и ра</w:t>
            </w:r>
            <w:r>
              <w:t>й</w:t>
            </w:r>
            <w:r w:rsidRPr="007A631F">
              <w:t>онных мероприятиях</w:t>
            </w:r>
          </w:p>
        </w:tc>
        <w:tc>
          <w:tcPr>
            <w:tcW w:w="2268" w:type="dxa"/>
          </w:tcPr>
          <w:p w:rsidR="005B6F1F" w:rsidRDefault="005B6F1F" w:rsidP="002A5241">
            <w:pPr>
              <w:pStyle w:val="Default"/>
              <w:jc w:val="center"/>
              <w:rPr>
                <w:sz w:val="28"/>
                <w:szCs w:val="28"/>
              </w:rPr>
            </w:pPr>
            <w:r w:rsidRPr="007A631F">
              <w:t>Юнармейцы</w:t>
            </w:r>
          </w:p>
        </w:tc>
        <w:tc>
          <w:tcPr>
            <w:tcW w:w="1559" w:type="dxa"/>
            <w:vAlign w:val="center"/>
          </w:tcPr>
          <w:p w:rsidR="005B6F1F" w:rsidRPr="007A631F" w:rsidRDefault="005B6F1F" w:rsidP="002A5241">
            <w:pPr>
              <w:pStyle w:val="Default"/>
              <w:jc w:val="center"/>
            </w:pPr>
            <w:r>
              <w:t>в</w:t>
            </w:r>
            <w:r w:rsidRPr="007A631F">
              <w:t xml:space="preserve"> течении месяца</w:t>
            </w:r>
          </w:p>
        </w:tc>
        <w:tc>
          <w:tcPr>
            <w:tcW w:w="2268" w:type="dxa"/>
            <w:vAlign w:val="center"/>
          </w:tcPr>
          <w:p w:rsidR="005B6F1F" w:rsidRPr="004F6681" w:rsidRDefault="005B6F1F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F66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B6F1F" w:rsidRPr="004F6681" w:rsidRDefault="005B6F1F" w:rsidP="002A524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A098D" w:rsidRPr="006B6001" w:rsidTr="00A6696F">
        <w:tc>
          <w:tcPr>
            <w:tcW w:w="709" w:type="dxa"/>
          </w:tcPr>
          <w:p w:rsidR="005A098D" w:rsidRPr="006B6001" w:rsidRDefault="008851CB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5A098D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A631F" w:rsidRPr="006B6001" w:rsidRDefault="007A631F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31F" w:rsidRPr="006B6001" w:rsidRDefault="007A631F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631F" w:rsidRDefault="007A631F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D15AD" w:rsidRDefault="00CD15AD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530F3" w:rsidRDefault="006530F3" w:rsidP="005A0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851CB" w:rsidRDefault="008851CB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1CB" w:rsidRDefault="008851CB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851CB" w:rsidRDefault="008851CB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D15AD" w:rsidRPr="00D0511A" w:rsidRDefault="00CD15AD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DE0FA0" w:rsidRDefault="00CD15AD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0FA0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DE0FA0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DE0F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15AD" w:rsidRDefault="00CD15AD" w:rsidP="00CD15A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D15AD" w:rsidRDefault="006D7F17" w:rsidP="0059542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декабрь</w:t>
      </w:r>
      <w:r w:rsidR="00CD15AD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D15AD" w:rsidRPr="00D0511A">
        <w:rPr>
          <w:rFonts w:ascii="Times New Roman" w:hAnsi="Times New Roman" w:cs="Times New Roman"/>
          <w:sz w:val="28"/>
          <w:szCs w:val="28"/>
        </w:rPr>
        <w:t xml:space="preserve"> 2023 г.</w:t>
      </w: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CD15AD" w:rsidTr="002A5241">
        <w:tc>
          <w:tcPr>
            <w:tcW w:w="709" w:type="dxa"/>
          </w:tcPr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D15AD" w:rsidRDefault="00CD15A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D15AD" w:rsidTr="002A5241">
        <w:tc>
          <w:tcPr>
            <w:tcW w:w="709" w:type="dxa"/>
          </w:tcPr>
          <w:p w:rsidR="00CD15AD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CD15AD" w:rsidRPr="00482BCE" w:rsidRDefault="006E494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  <w:r w:rsidR="00F773A9" w:rsidRPr="00482BCE">
              <w:rPr>
                <w:rFonts w:ascii="Times New Roman" w:hAnsi="Times New Roman" w:cs="Times New Roman"/>
                <w:sz w:val="24"/>
                <w:szCs w:val="24"/>
              </w:rPr>
              <w:t xml:space="preserve"> лично-командное первенство по военно-прикладному многоборью посвященных Дню Героев Отечества</w:t>
            </w:r>
          </w:p>
        </w:tc>
        <w:tc>
          <w:tcPr>
            <w:tcW w:w="2268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СШ «Батыр»</w:t>
            </w:r>
          </w:p>
        </w:tc>
        <w:tc>
          <w:tcPr>
            <w:tcW w:w="1559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8 декабря</w:t>
            </w:r>
          </w:p>
        </w:tc>
        <w:tc>
          <w:tcPr>
            <w:tcW w:w="2268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5AD" w:rsidTr="002A5241">
        <w:tc>
          <w:tcPr>
            <w:tcW w:w="709" w:type="dxa"/>
          </w:tcPr>
          <w:p w:rsidR="00CD15AD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Круглый стол «Патриотизм начинается с меня» (юнармейцы – 5 класс от каждого отряда 4 человека)</w:t>
            </w:r>
          </w:p>
        </w:tc>
        <w:tc>
          <w:tcPr>
            <w:tcW w:w="2268" w:type="dxa"/>
          </w:tcPr>
          <w:p w:rsidR="001F7D54" w:rsidRPr="00482BCE" w:rsidRDefault="001F7D54" w:rsidP="001F7D54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82BCE">
              <w:rPr>
                <w:color w:val="000000"/>
                <w:sz w:val="24"/>
                <w:szCs w:val="24"/>
              </w:rPr>
              <w:t>МБУДО ЦВР</w:t>
            </w:r>
          </w:p>
          <w:p w:rsidR="00CD15AD" w:rsidRPr="00482BCE" w:rsidRDefault="001F7D54" w:rsidP="001F7D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2268" w:type="dxa"/>
          </w:tcPr>
          <w:p w:rsidR="00CD15AD" w:rsidRPr="00482BCE" w:rsidRDefault="00F773A9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5AD" w:rsidTr="002A5241">
        <w:tc>
          <w:tcPr>
            <w:tcW w:w="709" w:type="dxa"/>
          </w:tcPr>
          <w:p w:rsidR="00CD15AD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D15AD" w:rsidRPr="00482BCE" w:rsidRDefault="001F7D5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</w:t>
            </w:r>
            <w:r w:rsidRPr="00482BC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</w:t>
            </w:r>
            <w:r w:rsidRPr="00482BCE">
              <w:rPr>
                <w:rFonts w:ascii="Times New Roman" w:hAnsi="Times New Roman" w:cs="Times New Roman"/>
                <w:i/>
                <w:sz w:val="24"/>
                <w:szCs w:val="24"/>
              </w:rPr>
              <w:t>Дарить тепло и радость людям</w:t>
            </w:r>
            <w:r w:rsidRPr="00482BCE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»</w:t>
            </w:r>
            <w:r w:rsidRPr="00482BC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оказание  помощи ветеранам войны, одиноким и пожилым людям.</w:t>
            </w:r>
          </w:p>
        </w:tc>
        <w:tc>
          <w:tcPr>
            <w:tcW w:w="2268" w:type="dxa"/>
          </w:tcPr>
          <w:p w:rsidR="00CD15AD" w:rsidRPr="00482BCE" w:rsidRDefault="001F7D5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CD15AD" w:rsidRPr="00482BCE" w:rsidRDefault="001F7D5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CD15AD" w:rsidRPr="00482BCE" w:rsidRDefault="00DE0FA0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5AD" w:rsidTr="002A5241">
        <w:tc>
          <w:tcPr>
            <w:tcW w:w="709" w:type="dxa"/>
          </w:tcPr>
          <w:p w:rsidR="00CD15AD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CD15AD" w:rsidRPr="00482BCE" w:rsidRDefault="001F7D54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Муниципальный конкурс исследовательских работ для юнармейцев «Моя семья в истории страны»</w:t>
            </w:r>
          </w:p>
        </w:tc>
        <w:tc>
          <w:tcPr>
            <w:tcW w:w="2268" w:type="dxa"/>
          </w:tcPr>
          <w:p w:rsidR="00CD15AD" w:rsidRPr="00482BCE" w:rsidRDefault="00482BCE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CD15AD" w:rsidRPr="00482BCE" w:rsidRDefault="00482BCE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декабрь-март</w:t>
            </w:r>
          </w:p>
        </w:tc>
        <w:tc>
          <w:tcPr>
            <w:tcW w:w="2268" w:type="dxa"/>
          </w:tcPr>
          <w:p w:rsidR="00CD15AD" w:rsidRPr="00482BCE" w:rsidRDefault="00482BCE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0ED" w:rsidTr="002A5241">
        <w:tc>
          <w:tcPr>
            <w:tcW w:w="709" w:type="dxa"/>
          </w:tcPr>
          <w:p w:rsidR="003710ED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3710ED" w:rsidRPr="003710ED" w:rsidRDefault="003710E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«Мужественные поступки в истории России»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3710ED">
              <w:rPr>
                <w:color w:val="000000"/>
                <w:sz w:val="24"/>
                <w:szCs w:val="24"/>
              </w:rPr>
              <w:t>МБУДО ЦВР</w:t>
            </w:r>
          </w:p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371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371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Юнармейцы, обучающиеся 5-7 классов городских школ</w:t>
            </w:r>
          </w:p>
        </w:tc>
        <w:tc>
          <w:tcPr>
            <w:tcW w:w="1559" w:type="dxa"/>
          </w:tcPr>
          <w:p w:rsidR="003710ED" w:rsidRPr="003710ED" w:rsidRDefault="003710ED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21 декабря</w:t>
            </w:r>
          </w:p>
        </w:tc>
        <w:tc>
          <w:tcPr>
            <w:tcW w:w="2268" w:type="dxa"/>
          </w:tcPr>
          <w:p w:rsidR="003710ED" w:rsidRPr="003710ED" w:rsidRDefault="00DE0FA0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2BCE" w:rsidTr="002A5241">
        <w:tc>
          <w:tcPr>
            <w:tcW w:w="709" w:type="dxa"/>
          </w:tcPr>
          <w:p w:rsidR="00482BCE" w:rsidRDefault="008851CB" w:rsidP="00482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П.С. Нахимова над турецкой эскадрой у мыса Синоп </w:t>
            </w:r>
          </w:p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(1.12.1853 г.)</w:t>
            </w:r>
          </w:p>
        </w:tc>
        <w:tc>
          <w:tcPr>
            <w:tcW w:w="2268" w:type="dxa"/>
          </w:tcPr>
          <w:p w:rsidR="00482BCE" w:rsidRPr="00482BCE" w:rsidRDefault="00482BCE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268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2BCE" w:rsidTr="002A5241">
        <w:tc>
          <w:tcPr>
            <w:tcW w:w="709" w:type="dxa"/>
          </w:tcPr>
          <w:p w:rsidR="00482BCE" w:rsidRDefault="008851CB" w:rsidP="00482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482BCE" w:rsidRPr="00482BCE" w:rsidRDefault="00482BCE" w:rsidP="00482B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 xml:space="preserve">День начала контрнаступления советских войск против немецко-фашистских войск в битве под Москвой </w:t>
            </w:r>
          </w:p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(5.12.1941 г.)</w:t>
            </w:r>
          </w:p>
        </w:tc>
        <w:tc>
          <w:tcPr>
            <w:tcW w:w="2268" w:type="dxa"/>
          </w:tcPr>
          <w:p w:rsidR="00482BCE" w:rsidRPr="00482BCE" w:rsidRDefault="00482BCE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268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2BCE" w:rsidTr="002A5241">
        <w:tc>
          <w:tcPr>
            <w:tcW w:w="709" w:type="dxa"/>
          </w:tcPr>
          <w:p w:rsidR="00482BCE" w:rsidRDefault="008851CB" w:rsidP="00482B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482BCE" w:rsidRPr="00482BCE" w:rsidRDefault="00482BCE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День взятия турецкой крепости Измаил русскими войсками под командованием А.В. Суворова (</w:t>
            </w:r>
            <w:smartTag w:uri="urn:schemas-microsoft-com:office:smarttags" w:element="metricconverter">
              <w:smartTagPr>
                <w:attr w:name="ProductID" w:val="1790 г"/>
              </w:smartTagPr>
              <w:r w:rsidRPr="00482BCE">
                <w:rPr>
                  <w:rFonts w:ascii="Times New Roman" w:hAnsi="Times New Roman" w:cs="Times New Roman"/>
                  <w:sz w:val="24"/>
                  <w:szCs w:val="24"/>
                </w:rPr>
                <w:t>1790 г</w:t>
              </w:r>
            </w:smartTag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8" w:type="dxa"/>
          </w:tcPr>
          <w:p w:rsidR="00482BCE" w:rsidRPr="00482BCE" w:rsidRDefault="00482BCE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24 декабря</w:t>
            </w:r>
          </w:p>
        </w:tc>
        <w:tc>
          <w:tcPr>
            <w:tcW w:w="2268" w:type="dxa"/>
          </w:tcPr>
          <w:p w:rsidR="00482BCE" w:rsidRPr="00482BCE" w:rsidRDefault="00482BCE" w:rsidP="00482BC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82B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0ED" w:rsidTr="002A5241">
        <w:tc>
          <w:tcPr>
            <w:tcW w:w="709" w:type="dxa"/>
          </w:tcPr>
          <w:p w:rsidR="003710ED" w:rsidRDefault="008851CB" w:rsidP="003710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3710ED" w:rsidRPr="003710ED" w:rsidRDefault="003710ED" w:rsidP="00DE0F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 xml:space="preserve">День неизвестного солдата в России 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декабря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0ED" w:rsidTr="002A5241">
        <w:tc>
          <w:tcPr>
            <w:tcW w:w="709" w:type="dxa"/>
          </w:tcPr>
          <w:p w:rsidR="003710ED" w:rsidRDefault="008851CB" w:rsidP="003710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  <w:p w:rsidR="003710ED" w:rsidRPr="003710ED" w:rsidRDefault="003710ED" w:rsidP="003710ED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710ED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урок мужества «Нет в России семьи такой, где б не памятен был свой герой».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710ED" w:rsidTr="002A5241">
        <w:tc>
          <w:tcPr>
            <w:tcW w:w="709" w:type="dxa"/>
          </w:tcPr>
          <w:p w:rsidR="003710ED" w:rsidRDefault="008851CB" w:rsidP="003710E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  <w:p w:rsidR="003710ED" w:rsidRPr="003710ED" w:rsidRDefault="003710ED" w:rsidP="003710ED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3710ED" w:rsidRPr="003710ED" w:rsidRDefault="003710ED" w:rsidP="00371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268" w:type="dxa"/>
          </w:tcPr>
          <w:p w:rsidR="003710ED" w:rsidRPr="003710ED" w:rsidRDefault="003710ED" w:rsidP="003710E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231" w:rsidTr="002A5241">
        <w:tc>
          <w:tcPr>
            <w:tcW w:w="709" w:type="dxa"/>
          </w:tcPr>
          <w:p w:rsidR="00F17231" w:rsidRDefault="008851CB" w:rsidP="00F17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  <w:vAlign w:val="center"/>
          </w:tcPr>
          <w:p w:rsidR="00F17231" w:rsidRPr="002B23FD" w:rsidRDefault="00F17231" w:rsidP="00F17231">
            <w:pPr>
              <w:pStyle w:val="Default"/>
              <w:jc w:val="center"/>
            </w:pPr>
            <w:r w:rsidRPr="002B23FD">
              <w:t>Всероссийская акция «День Государственного гимна Российской Федерации»</w:t>
            </w:r>
          </w:p>
        </w:tc>
        <w:tc>
          <w:tcPr>
            <w:tcW w:w="2268" w:type="dxa"/>
          </w:tcPr>
          <w:p w:rsidR="00F17231" w:rsidRPr="002B23FD" w:rsidRDefault="00F17231" w:rsidP="00F17231">
            <w:pPr>
              <w:rPr>
                <w:sz w:val="24"/>
                <w:szCs w:val="24"/>
              </w:rPr>
            </w:pPr>
            <w:r w:rsidRPr="002B23FD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F17231" w:rsidRPr="002B23FD" w:rsidRDefault="00F17231" w:rsidP="00F17231">
            <w:pPr>
              <w:pStyle w:val="Default"/>
              <w:jc w:val="center"/>
            </w:pPr>
            <w:r w:rsidRPr="002B23FD">
              <w:t>25 декабря</w:t>
            </w:r>
          </w:p>
        </w:tc>
        <w:tc>
          <w:tcPr>
            <w:tcW w:w="2268" w:type="dxa"/>
          </w:tcPr>
          <w:p w:rsidR="00F17231" w:rsidRPr="002B23FD" w:rsidRDefault="002B23FD" w:rsidP="00F17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3F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2B23F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B23F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17231" w:rsidTr="002A5241">
        <w:tc>
          <w:tcPr>
            <w:tcW w:w="709" w:type="dxa"/>
          </w:tcPr>
          <w:p w:rsidR="00F17231" w:rsidRDefault="008851CB" w:rsidP="00F1723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  <w:vAlign w:val="center"/>
          </w:tcPr>
          <w:p w:rsidR="00F17231" w:rsidRPr="002B23FD" w:rsidRDefault="00F17231" w:rsidP="00F17231">
            <w:pPr>
              <w:pStyle w:val="Default"/>
              <w:jc w:val="center"/>
            </w:pPr>
            <w:r w:rsidRPr="002B23FD">
              <w:t>Всероссийская акция «Всемирный день борьбы со СПИДом»</w:t>
            </w:r>
          </w:p>
        </w:tc>
        <w:tc>
          <w:tcPr>
            <w:tcW w:w="2268" w:type="dxa"/>
          </w:tcPr>
          <w:p w:rsidR="00F17231" w:rsidRPr="002B23FD" w:rsidRDefault="00F17231" w:rsidP="00F17231">
            <w:pPr>
              <w:rPr>
                <w:sz w:val="24"/>
                <w:szCs w:val="24"/>
              </w:rPr>
            </w:pPr>
            <w:r w:rsidRPr="002B23FD"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F17231" w:rsidRPr="002B23FD" w:rsidRDefault="00F17231" w:rsidP="00F17231">
            <w:pPr>
              <w:pStyle w:val="Default"/>
              <w:jc w:val="center"/>
            </w:pPr>
            <w:r w:rsidRPr="002B23FD">
              <w:t>1 декабря</w:t>
            </w:r>
          </w:p>
        </w:tc>
        <w:tc>
          <w:tcPr>
            <w:tcW w:w="2268" w:type="dxa"/>
          </w:tcPr>
          <w:p w:rsidR="00F17231" w:rsidRPr="002B23FD" w:rsidRDefault="00F17231" w:rsidP="00F17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4F6" w:rsidTr="00F811E1">
        <w:tc>
          <w:tcPr>
            <w:tcW w:w="709" w:type="dxa"/>
          </w:tcPr>
          <w:p w:rsidR="009264F6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</w:tcPr>
          <w:p w:rsidR="009264F6" w:rsidRPr="00564037" w:rsidRDefault="009264F6" w:rsidP="009264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погибших в Чечне (11.12). </w:t>
            </w:r>
          </w:p>
          <w:p w:rsidR="009264F6" w:rsidRPr="00564037" w:rsidRDefault="009264F6" w:rsidP="009264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 xml:space="preserve">Начало первой чеченской войны </w:t>
            </w:r>
          </w:p>
        </w:tc>
        <w:tc>
          <w:tcPr>
            <w:tcW w:w="2268" w:type="dxa"/>
          </w:tcPr>
          <w:p w:rsidR="009264F6" w:rsidRPr="00564037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ОУ </w:t>
            </w:r>
          </w:p>
        </w:tc>
        <w:tc>
          <w:tcPr>
            <w:tcW w:w="1559" w:type="dxa"/>
          </w:tcPr>
          <w:p w:rsidR="009264F6" w:rsidRPr="00564037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11 декабря</w:t>
            </w:r>
          </w:p>
        </w:tc>
        <w:tc>
          <w:tcPr>
            <w:tcW w:w="2268" w:type="dxa"/>
          </w:tcPr>
          <w:p w:rsidR="009264F6" w:rsidRPr="005F3248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264F6" w:rsidTr="00F811E1">
        <w:tc>
          <w:tcPr>
            <w:tcW w:w="709" w:type="dxa"/>
          </w:tcPr>
          <w:p w:rsidR="009264F6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9264F6" w:rsidRPr="00564037" w:rsidRDefault="009264F6" w:rsidP="009264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День ввода советских войск в Афганистан</w:t>
            </w:r>
          </w:p>
          <w:p w:rsidR="009264F6" w:rsidRPr="00564037" w:rsidRDefault="009264F6" w:rsidP="009264F6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i/>
                <w:sz w:val="24"/>
                <w:szCs w:val="24"/>
              </w:rPr>
              <w:t>Урок Памяти</w:t>
            </w:r>
          </w:p>
        </w:tc>
        <w:tc>
          <w:tcPr>
            <w:tcW w:w="2268" w:type="dxa"/>
          </w:tcPr>
          <w:p w:rsidR="009264F6" w:rsidRPr="00564037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9264F6" w:rsidRPr="00564037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27 декабря</w:t>
            </w:r>
          </w:p>
        </w:tc>
        <w:tc>
          <w:tcPr>
            <w:tcW w:w="2268" w:type="dxa"/>
          </w:tcPr>
          <w:p w:rsidR="009264F6" w:rsidRPr="005F3248" w:rsidRDefault="009264F6" w:rsidP="009264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17231" w:rsidRPr="00D0511A" w:rsidRDefault="00F17231" w:rsidP="008851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8851CB" w:rsidRDefault="008851CB" w:rsidP="00F172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17231" w:rsidRPr="00D0511A">
        <w:rPr>
          <w:rFonts w:ascii="Times New Roman" w:hAnsi="Times New Roman" w:cs="Times New Roman"/>
          <w:sz w:val="28"/>
          <w:szCs w:val="28"/>
        </w:rPr>
        <w:t>аботы</w:t>
      </w:r>
      <w:r>
        <w:rPr>
          <w:rFonts w:ascii="Times New Roman" w:hAnsi="Times New Roman" w:cs="Times New Roman"/>
          <w:sz w:val="28"/>
          <w:szCs w:val="28"/>
        </w:rPr>
        <w:t xml:space="preserve"> 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F17231" w:rsidRPr="00D0511A">
        <w:rPr>
          <w:rFonts w:ascii="Times New Roman" w:hAnsi="Times New Roman" w:cs="Times New Roman"/>
          <w:sz w:val="28"/>
          <w:szCs w:val="28"/>
        </w:rPr>
        <w:t xml:space="preserve"> </w:t>
      </w:r>
      <w:r w:rsidR="00F172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231" w:rsidRDefault="00F17231" w:rsidP="00F172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17231" w:rsidRDefault="00F17231" w:rsidP="00F172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январь месяц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7231" w:rsidRDefault="00F17231" w:rsidP="00F172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F17231" w:rsidTr="002A5241">
        <w:tc>
          <w:tcPr>
            <w:tcW w:w="709" w:type="dxa"/>
          </w:tcPr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17231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17231" w:rsidTr="002A5241">
        <w:tc>
          <w:tcPr>
            <w:tcW w:w="709" w:type="dxa"/>
          </w:tcPr>
          <w:p w:rsidR="00F17231" w:rsidRDefault="008851CB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B1B4C" w:rsidRPr="008B1B4C" w:rsidRDefault="008B1B4C" w:rsidP="008B1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Отработка навыков</w:t>
            </w:r>
          </w:p>
          <w:p w:rsidR="008B1B4C" w:rsidRPr="008B1B4C" w:rsidRDefault="008B1B4C" w:rsidP="008B1B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(сборка-разборка автомата, магазина, одевание ОЗК).</w:t>
            </w:r>
          </w:p>
          <w:p w:rsidR="008B1B4C" w:rsidRPr="008B1B4C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Соревнования  по стрельбе</w:t>
            </w:r>
          </w:p>
          <w:p w:rsidR="00F17231" w:rsidRPr="00FD1512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(электронный тир»)</w:t>
            </w:r>
          </w:p>
        </w:tc>
        <w:tc>
          <w:tcPr>
            <w:tcW w:w="2268" w:type="dxa"/>
          </w:tcPr>
          <w:p w:rsidR="008B1B4C" w:rsidRPr="00482BCE" w:rsidRDefault="008B1B4C" w:rsidP="008B1B4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82BCE">
              <w:rPr>
                <w:color w:val="000000"/>
                <w:sz w:val="24"/>
                <w:szCs w:val="24"/>
              </w:rPr>
              <w:t>МБУДО ЦВР</w:t>
            </w:r>
          </w:p>
          <w:p w:rsidR="00F17231" w:rsidRPr="00FD1512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482B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17231" w:rsidRPr="00FD1512" w:rsidRDefault="005F3248" w:rsidP="00F17231">
            <w:pPr>
              <w:pStyle w:val="a7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5января</w:t>
            </w:r>
          </w:p>
          <w:p w:rsidR="00F17231" w:rsidRPr="00FD1512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7231" w:rsidRPr="00FD1512" w:rsidRDefault="00F17231" w:rsidP="00F172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7231" w:rsidRPr="00FD1512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248" w:rsidTr="002A5241">
        <w:tc>
          <w:tcPr>
            <w:tcW w:w="709" w:type="dxa"/>
          </w:tcPr>
          <w:p w:rsidR="005F3248" w:rsidRDefault="008851CB" w:rsidP="005F32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5F3248" w:rsidRPr="005F3248" w:rsidRDefault="005F3248" w:rsidP="005F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«Маленькие герои большой войны»</w:t>
            </w:r>
          </w:p>
        </w:tc>
        <w:tc>
          <w:tcPr>
            <w:tcW w:w="2268" w:type="dxa"/>
          </w:tcPr>
          <w:p w:rsidR="005F3248" w:rsidRPr="00482BCE" w:rsidRDefault="005F3248" w:rsidP="005F3248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82BCE">
              <w:rPr>
                <w:color w:val="000000"/>
                <w:sz w:val="24"/>
                <w:szCs w:val="24"/>
              </w:rPr>
              <w:t>МБУДО ЦВР</w:t>
            </w:r>
          </w:p>
          <w:p w:rsidR="005F3248" w:rsidRPr="00482BCE" w:rsidRDefault="005F3248" w:rsidP="005F3248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82BCE">
              <w:rPr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482BCE">
              <w:rPr>
                <w:color w:val="000000"/>
                <w:sz w:val="24"/>
                <w:szCs w:val="24"/>
              </w:rPr>
              <w:t>Юнармии</w:t>
            </w:r>
            <w:proofErr w:type="spellEnd"/>
            <w:r w:rsidRPr="00482BCE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5F3248" w:rsidRPr="00FD1512" w:rsidRDefault="005F3248" w:rsidP="005F3248">
            <w:pPr>
              <w:pStyle w:val="a7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FD1512">
              <w:rPr>
                <w:b w:val="0"/>
                <w:color w:val="000000"/>
                <w:sz w:val="24"/>
                <w:szCs w:val="24"/>
              </w:rPr>
              <w:t xml:space="preserve">19 </w:t>
            </w:r>
            <w:r>
              <w:rPr>
                <w:b w:val="0"/>
                <w:color w:val="000000"/>
                <w:sz w:val="24"/>
                <w:szCs w:val="24"/>
              </w:rPr>
              <w:t>января</w:t>
            </w:r>
          </w:p>
          <w:p w:rsidR="005F3248" w:rsidRPr="00FD1512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F3248" w:rsidRPr="005F3248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3248" w:rsidRPr="005F3248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48">
              <w:rPr>
                <w:rFonts w:ascii="Times New Roman" w:hAnsi="Times New Roman" w:cs="Times New Roman"/>
                <w:sz w:val="24"/>
                <w:szCs w:val="24"/>
              </w:rPr>
              <w:t xml:space="preserve">Совет отряда </w:t>
            </w:r>
            <w:proofErr w:type="spellStart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  <w:p w:rsidR="005F3248" w:rsidRPr="00FD1512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926" w:rsidTr="002A5241">
        <w:tc>
          <w:tcPr>
            <w:tcW w:w="709" w:type="dxa"/>
          </w:tcPr>
          <w:p w:rsidR="003D1926" w:rsidRDefault="008851CB" w:rsidP="005F324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3D1926" w:rsidRPr="005F3248" w:rsidRDefault="0085772E" w:rsidP="005F3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для юнармейцев 5-6 классов «Юный техник»</w:t>
            </w:r>
          </w:p>
        </w:tc>
        <w:tc>
          <w:tcPr>
            <w:tcW w:w="2268" w:type="dxa"/>
          </w:tcPr>
          <w:p w:rsidR="003D1926" w:rsidRPr="00482BCE" w:rsidRDefault="0085772E" w:rsidP="0085772E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1559" w:type="dxa"/>
          </w:tcPr>
          <w:p w:rsidR="003D1926" w:rsidRPr="00FD1512" w:rsidRDefault="0085772E" w:rsidP="005F3248">
            <w:pPr>
              <w:pStyle w:val="a7"/>
              <w:jc w:val="center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5772E" w:rsidRPr="005F3248" w:rsidRDefault="0085772E" w:rsidP="0085772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D1926" w:rsidRPr="005F3248" w:rsidRDefault="0085772E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Тех. отдел</w:t>
            </w:r>
          </w:p>
        </w:tc>
      </w:tr>
      <w:tr w:rsidR="00F17231" w:rsidTr="002A5241">
        <w:tc>
          <w:tcPr>
            <w:tcW w:w="709" w:type="dxa"/>
          </w:tcPr>
          <w:p w:rsidR="00F17231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8851CB" w:rsidRDefault="009C12F5" w:rsidP="00F52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Учебно-методические сборы организаторов юнармейского движения по вопросам организации и </w:t>
            </w:r>
          </w:p>
          <w:p w:rsidR="00F52290" w:rsidRPr="00FD1512" w:rsidRDefault="008851CB" w:rsidP="00F52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</w:t>
            </w:r>
            <w:r w:rsidR="009C12F5" w:rsidRPr="00FD1512">
              <w:rPr>
                <w:rFonts w:ascii="Times New Roman" w:hAnsi="Times New Roman" w:cs="Times New Roman"/>
                <w:sz w:val="24"/>
                <w:szCs w:val="24"/>
              </w:rPr>
              <w:t>ности «</w:t>
            </w:r>
            <w:proofErr w:type="spellStart"/>
            <w:r w:rsidR="009C12F5" w:rsidRPr="00FD1512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="009C12F5"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7231" w:rsidRPr="00FD1512" w:rsidRDefault="009C12F5" w:rsidP="00F52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(юнармейских отрядов)</w:t>
            </w:r>
          </w:p>
        </w:tc>
        <w:tc>
          <w:tcPr>
            <w:tcW w:w="2268" w:type="dxa"/>
          </w:tcPr>
          <w:p w:rsidR="00F17231" w:rsidRPr="00FD1512" w:rsidRDefault="00F52290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    Юнармейцы ОУ</w:t>
            </w:r>
          </w:p>
        </w:tc>
        <w:tc>
          <w:tcPr>
            <w:tcW w:w="1559" w:type="dxa"/>
          </w:tcPr>
          <w:p w:rsidR="00F17231" w:rsidRPr="00FD1512" w:rsidRDefault="005F3248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 января</w:t>
            </w:r>
          </w:p>
        </w:tc>
        <w:tc>
          <w:tcPr>
            <w:tcW w:w="2268" w:type="dxa"/>
          </w:tcPr>
          <w:p w:rsidR="00F52290" w:rsidRPr="00FD1512" w:rsidRDefault="00F52290" w:rsidP="00F52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17231" w:rsidRPr="00FD1512" w:rsidRDefault="00F17231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8FE" w:rsidTr="002A5241">
        <w:tc>
          <w:tcPr>
            <w:tcW w:w="709" w:type="dxa"/>
          </w:tcPr>
          <w:p w:rsidR="00F568FE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F568FE" w:rsidRPr="00564037" w:rsidRDefault="00F568FE" w:rsidP="00F568F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 (23 февраля)</w:t>
            </w:r>
          </w:p>
          <w:p w:rsidR="00F568FE" w:rsidRPr="00564037" w:rsidRDefault="00F568FE" w:rsidP="00F568F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проведении Всероссийского месячника оборонно-массовой работы;</w:t>
            </w:r>
          </w:p>
          <w:p w:rsidR="00F568FE" w:rsidRPr="00564037" w:rsidRDefault="00F568FE" w:rsidP="00F568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i/>
                <w:sz w:val="24"/>
                <w:szCs w:val="24"/>
              </w:rPr>
              <w:t>несение Почетной караульной службы у Огня памяти</w:t>
            </w:r>
          </w:p>
        </w:tc>
        <w:tc>
          <w:tcPr>
            <w:tcW w:w="2268" w:type="dxa"/>
          </w:tcPr>
          <w:p w:rsidR="005F3248" w:rsidRPr="00564037" w:rsidRDefault="005F3248" w:rsidP="005F3248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64037">
              <w:rPr>
                <w:color w:val="000000"/>
                <w:sz w:val="24"/>
                <w:szCs w:val="24"/>
              </w:rPr>
              <w:t>МБУДО ЦВР</w:t>
            </w:r>
          </w:p>
          <w:p w:rsidR="00F568FE" w:rsidRPr="00564037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56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56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F3248" w:rsidRPr="00564037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Юнармейцы и обучающиеся ОУ</w:t>
            </w:r>
          </w:p>
        </w:tc>
        <w:tc>
          <w:tcPr>
            <w:tcW w:w="1559" w:type="dxa"/>
          </w:tcPr>
          <w:p w:rsidR="00F568FE" w:rsidRPr="00564037" w:rsidRDefault="00F568FE" w:rsidP="002A52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23.01- 23.02.</w:t>
            </w:r>
          </w:p>
        </w:tc>
        <w:tc>
          <w:tcPr>
            <w:tcW w:w="2268" w:type="dxa"/>
          </w:tcPr>
          <w:p w:rsidR="005F3248" w:rsidRPr="00FD1512" w:rsidRDefault="005F3248" w:rsidP="005F324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568FE" w:rsidRPr="00FD1512" w:rsidRDefault="005F3248" w:rsidP="00F522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F324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D1512" w:rsidTr="002A5241">
        <w:tc>
          <w:tcPr>
            <w:tcW w:w="709" w:type="dxa"/>
          </w:tcPr>
          <w:p w:rsidR="00FD1512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FD1512" w:rsidRP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/>
                <w:sz w:val="24"/>
                <w:szCs w:val="24"/>
              </w:rPr>
              <w:t>Принятие клятвы Юнармейцев в рамках открытия месячника оборонно-массовой работы</w:t>
            </w:r>
          </w:p>
        </w:tc>
        <w:tc>
          <w:tcPr>
            <w:tcW w:w="2268" w:type="dxa"/>
          </w:tcPr>
          <w:p w:rsidR="00FD1512" w:rsidRP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59" w:type="dxa"/>
          </w:tcPr>
          <w:p w:rsidR="00FD1512" w:rsidRPr="00FD1512" w:rsidRDefault="00F568FE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D1512" w:rsidRPr="00FD1512">
              <w:rPr>
                <w:rFonts w:ascii="Times New Roman" w:hAnsi="Times New Roman" w:cs="Times New Roman"/>
                <w:sz w:val="24"/>
                <w:szCs w:val="24"/>
              </w:rPr>
              <w:t xml:space="preserve"> января</w:t>
            </w:r>
          </w:p>
        </w:tc>
        <w:tc>
          <w:tcPr>
            <w:tcW w:w="2268" w:type="dxa"/>
          </w:tcPr>
          <w:p w:rsidR="00FD1512" w:rsidRP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1512" w:rsidRP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12" w:rsidTr="002A5241">
        <w:tc>
          <w:tcPr>
            <w:tcW w:w="709" w:type="dxa"/>
          </w:tcPr>
          <w:p w:rsidR="00FD1512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8B1B4C" w:rsidRDefault="00FD1512" w:rsidP="008B1B4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по атлетической подготовке </w:t>
            </w:r>
            <w:proofErr w:type="gramStart"/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юнармейцев«</w:t>
            </w:r>
            <w:proofErr w:type="gramEnd"/>
            <w:r w:rsidRPr="008B1B4C">
              <w:rPr>
                <w:rFonts w:ascii="Times New Roman" w:hAnsi="Times New Roman" w:cs="Times New Roman"/>
                <w:sz w:val="24"/>
                <w:szCs w:val="24"/>
              </w:rPr>
              <w:t xml:space="preserve">Никто, кроме нас!» </w:t>
            </w:r>
          </w:p>
          <w:p w:rsid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B4C">
              <w:rPr>
                <w:rFonts w:ascii="Times New Roman" w:hAnsi="Times New Roman" w:cs="Times New Roman"/>
                <w:sz w:val="24"/>
                <w:szCs w:val="24"/>
              </w:rPr>
              <w:t xml:space="preserve">(подтягивание, выполнение комплекса на перекладине, рывок гири </w:t>
            </w:r>
            <w:smartTag w:uri="urn:schemas-microsoft-com:office:smarttags" w:element="metricconverter">
              <w:smartTagPr>
                <w:attr w:name="ProductID" w:val="16 кг"/>
              </w:smartTagPr>
              <w:r w:rsidRPr="008B1B4C">
                <w:rPr>
                  <w:rFonts w:ascii="Times New Roman" w:hAnsi="Times New Roman" w:cs="Times New Roman"/>
                  <w:sz w:val="24"/>
                  <w:szCs w:val="24"/>
                </w:rPr>
                <w:t>16 кг</w:t>
              </w:r>
            </w:smartTag>
            <w:r w:rsidRPr="008B1B4C">
              <w:rPr>
                <w:rFonts w:ascii="Times New Roman" w:hAnsi="Times New Roman" w:cs="Times New Roman"/>
                <w:sz w:val="24"/>
                <w:szCs w:val="24"/>
              </w:rPr>
              <w:t>, подъём туловища из положения лёжа, отжимание в упоре лёжа).</w:t>
            </w:r>
          </w:p>
        </w:tc>
        <w:tc>
          <w:tcPr>
            <w:tcW w:w="2268" w:type="dxa"/>
          </w:tcPr>
          <w:p w:rsidR="00FD1512" w:rsidRPr="0085772E" w:rsidRDefault="008B1B4C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72E">
              <w:rPr>
                <w:rFonts w:ascii="Times New Roman" w:hAnsi="Times New Roman" w:cs="Times New Roman"/>
                <w:sz w:val="24"/>
                <w:szCs w:val="24"/>
              </w:rPr>
              <w:t>СШ «Батыр»</w:t>
            </w:r>
          </w:p>
        </w:tc>
        <w:tc>
          <w:tcPr>
            <w:tcW w:w="1559" w:type="dxa"/>
          </w:tcPr>
          <w:p w:rsidR="00FD1512" w:rsidRPr="006F698C" w:rsidRDefault="006F698C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98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B1B4C" w:rsidRPr="00FD1512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851CB">
              <w:rPr>
                <w:rFonts w:ascii="Times New Roman" w:hAnsi="Times New Roman" w:cs="Times New Roman"/>
                <w:sz w:val="24"/>
                <w:szCs w:val="24"/>
              </w:rPr>
              <w:t>, руководители отрядов</w:t>
            </w:r>
          </w:p>
          <w:p w:rsidR="00FD1512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1512" w:rsidTr="002A5241">
        <w:tc>
          <w:tcPr>
            <w:tcW w:w="709" w:type="dxa"/>
          </w:tcPr>
          <w:p w:rsidR="00FD1512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FD1512" w:rsidRPr="008B1B4C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Юнармейский шахматный турнир</w:t>
            </w:r>
          </w:p>
        </w:tc>
        <w:tc>
          <w:tcPr>
            <w:tcW w:w="2268" w:type="dxa"/>
          </w:tcPr>
          <w:p w:rsidR="008B1B4C" w:rsidRPr="008B1B4C" w:rsidRDefault="008B1B4C" w:rsidP="008B1B4C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8B1B4C">
              <w:rPr>
                <w:color w:val="000000"/>
                <w:sz w:val="24"/>
                <w:szCs w:val="24"/>
              </w:rPr>
              <w:t>МБУДО ЦВР</w:t>
            </w:r>
          </w:p>
          <w:p w:rsidR="00FD1512" w:rsidRPr="008B1B4C" w:rsidRDefault="008B1B4C" w:rsidP="008B1B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8B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8B1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FD1512" w:rsidRPr="008B1B4C" w:rsidRDefault="00713035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января</w:t>
            </w:r>
          </w:p>
        </w:tc>
        <w:tc>
          <w:tcPr>
            <w:tcW w:w="2268" w:type="dxa"/>
          </w:tcPr>
          <w:p w:rsidR="00713035" w:rsidRPr="00FD1512" w:rsidRDefault="00713035" w:rsidP="0071303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1512" w:rsidRPr="008B1B4C" w:rsidRDefault="00FD1512" w:rsidP="00FD15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E1F" w:rsidTr="002A5241">
        <w:tc>
          <w:tcPr>
            <w:tcW w:w="709" w:type="dxa"/>
          </w:tcPr>
          <w:p w:rsidR="00DF5E1F" w:rsidRDefault="008851CB" w:rsidP="008851C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F568FE" w:rsidRDefault="00DF5E1F" w:rsidP="00DF5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E1F">
              <w:rPr>
                <w:rFonts w:ascii="Times New Roman" w:hAnsi="Times New Roman" w:cs="Times New Roman"/>
                <w:sz w:val="24"/>
                <w:szCs w:val="24"/>
              </w:rPr>
              <w:t xml:space="preserve">День снятия блокады Ленинграда </w:t>
            </w:r>
          </w:p>
          <w:p w:rsidR="00DF5E1F" w:rsidRPr="00DF5E1F" w:rsidRDefault="00DF5E1F" w:rsidP="00DF5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F5E1F">
              <w:rPr>
                <w:rFonts w:ascii="Times New Roman" w:hAnsi="Times New Roman" w:cs="Times New Roman"/>
                <w:sz w:val="24"/>
                <w:szCs w:val="24"/>
              </w:rPr>
              <w:t>(27.01.1944 г.)</w:t>
            </w:r>
          </w:p>
          <w:p w:rsidR="00DF5E1F" w:rsidRPr="00DF5E1F" w:rsidRDefault="00DF5E1F" w:rsidP="00DF5E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5E1F" w:rsidRPr="00DF5E1F" w:rsidRDefault="00DF5E1F" w:rsidP="00DF5E1F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DF5E1F">
              <w:rPr>
                <w:color w:val="000000"/>
                <w:sz w:val="24"/>
                <w:szCs w:val="24"/>
              </w:rPr>
              <w:t>МБУДО ЦВР</w:t>
            </w:r>
          </w:p>
          <w:p w:rsidR="00DF5E1F" w:rsidRPr="00DF5E1F" w:rsidRDefault="00DF5E1F" w:rsidP="00DF5E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DF5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DF5E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F5E1F" w:rsidRPr="00DF5E1F" w:rsidRDefault="00DF5E1F" w:rsidP="00DF5E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1F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268" w:type="dxa"/>
          </w:tcPr>
          <w:p w:rsidR="00DF5E1F" w:rsidRDefault="00DF5E1F" w:rsidP="00DF5E1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E1F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DF5E1F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DF5E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568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5E1F" w:rsidRPr="00DF5E1F" w:rsidRDefault="00564037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 отряда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</w:tbl>
    <w:p w:rsidR="009264F6" w:rsidRDefault="009264F6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264F6" w:rsidRDefault="009264F6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B23FD" w:rsidRPr="00D0511A" w:rsidRDefault="002B23FD" w:rsidP="005A09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37A21" w:rsidRDefault="002B23FD" w:rsidP="002B23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A21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F37A21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="00F37A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23FD" w:rsidRDefault="002B23FD" w:rsidP="002B23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B23FD" w:rsidRDefault="002B23FD" w:rsidP="002B23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февраль месяц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B23FD" w:rsidRDefault="002B23FD" w:rsidP="002B23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2B23FD" w:rsidTr="002A5241">
        <w:tc>
          <w:tcPr>
            <w:tcW w:w="709" w:type="dxa"/>
          </w:tcPr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B23FD" w:rsidRDefault="002B23FD" w:rsidP="002A524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10C67" w:rsidTr="00A6696F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 xml:space="preserve">Республиканский фотоконкурс «Крепкая семья – сильная держава» </w:t>
            </w:r>
          </w:p>
          <w:p w:rsidR="00610C67" w:rsidRPr="00BB0534" w:rsidRDefault="00610C67" w:rsidP="00610C6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610C67" w:rsidRPr="00BB0534" w:rsidRDefault="00B0304F" w:rsidP="00610C6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Юнармейцы 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Default"/>
              <w:jc w:val="center"/>
            </w:pPr>
            <w:r>
              <w:t>01.02-20.03</w:t>
            </w:r>
          </w:p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0304F" w:rsidRPr="00FD1512" w:rsidRDefault="00B0304F" w:rsidP="00B0304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 xml:space="preserve">В объеме месячника </w:t>
            </w:r>
            <w:proofErr w:type="spellStart"/>
            <w:r w:rsidRPr="006530F3">
              <w:rPr>
                <w:color w:val="000000"/>
                <w:sz w:val="24"/>
                <w:szCs w:val="24"/>
              </w:rPr>
              <w:t>оборонно</w:t>
            </w:r>
            <w:proofErr w:type="spellEnd"/>
            <w:r w:rsidRPr="006530F3">
              <w:rPr>
                <w:color w:val="000000"/>
                <w:sz w:val="24"/>
                <w:szCs w:val="24"/>
              </w:rPr>
              <w:t xml:space="preserve"> – массовой работы</w:t>
            </w:r>
          </w:p>
          <w:p w:rsidR="00610C67" w:rsidRPr="006530F3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F3">
              <w:rPr>
                <w:rFonts w:ascii="Times New Roman" w:hAnsi="Times New Roman" w:cs="Times New Roman"/>
                <w:sz w:val="24"/>
                <w:szCs w:val="24"/>
              </w:rPr>
              <w:t>Военно-историческая игра</w:t>
            </w:r>
          </w:p>
          <w:p w:rsidR="00610C67" w:rsidRPr="006530F3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30F3">
              <w:rPr>
                <w:rFonts w:ascii="Times New Roman" w:hAnsi="Times New Roman" w:cs="Times New Roman"/>
                <w:sz w:val="24"/>
                <w:szCs w:val="24"/>
              </w:rPr>
              <w:t>«Армейский калейдоскоп»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sz w:val="24"/>
                <w:szCs w:val="24"/>
              </w:rPr>
              <w:t xml:space="preserve"> (8-10 класс)</w:t>
            </w:r>
            <w:r>
              <w:rPr>
                <w:sz w:val="24"/>
                <w:szCs w:val="24"/>
              </w:rPr>
              <w:t xml:space="preserve"> п</w:t>
            </w:r>
            <w:r w:rsidRPr="006530F3">
              <w:rPr>
                <w:sz w:val="24"/>
                <w:szCs w:val="24"/>
              </w:rPr>
              <w:t>о кустам</w:t>
            </w:r>
          </w:p>
        </w:tc>
        <w:tc>
          <w:tcPr>
            <w:tcW w:w="2268" w:type="dxa"/>
          </w:tcPr>
          <w:p w:rsidR="00610C67" w:rsidRPr="00F37A21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F37A21"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февраль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F37A21" w:rsidRPr="00FD1512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оординаторы,</w:t>
            </w:r>
          </w:p>
          <w:p w:rsidR="00610C67" w:rsidRPr="006530F3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6530F3">
              <w:rPr>
                <w:color w:val="000000"/>
                <w:sz w:val="24"/>
                <w:szCs w:val="24"/>
              </w:rPr>
              <w:t>Конкурсно</w:t>
            </w:r>
            <w:proofErr w:type="spellEnd"/>
            <w:r w:rsidRPr="006530F3">
              <w:rPr>
                <w:color w:val="000000"/>
                <w:sz w:val="24"/>
                <w:szCs w:val="24"/>
              </w:rPr>
              <w:t xml:space="preserve"> - игровая  программа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«</w:t>
            </w:r>
            <w:proofErr w:type="spellStart"/>
            <w:r w:rsidRPr="006530F3">
              <w:rPr>
                <w:color w:val="000000"/>
                <w:sz w:val="24"/>
                <w:szCs w:val="24"/>
              </w:rPr>
              <w:t>Аты</w:t>
            </w:r>
            <w:proofErr w:type="spellEnd"/>
            <w:r w:rsidRPr="006530F3">
              <w:rPr>
                <w:color w:val="000000"/>
                <w:sz w:val="24"/>
                <w:szCs w:val="24"/>
              </w:rPr>
              <w:t xml:space="preserve">-баты, шли солдаты» 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(для учащихся начальных классов)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6530F3">
              <w:rPr>
                <w:color w:val="000000"/>
                <w:sz w:val="24"/>
                <w:szCs w:val="24"/>
              </w:rPr>
              <w:t>о кустам</w:t>
            </w:r>
          </w:p>
        </w:tc>
        <w:tc>
          <w:tcPr>
            <w:tcW w:w="2268" w:type="dxa"/>
          </w:tcPr>
          <w:p w:rsidR="00610C67" w:rsidRPr="00F37A2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февраль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 xml:space="preserve"> 2024 г.</w:t>
            </w:r>
          </w:p>
        </w:tc>
        <w:tc>
          <w:tcPr>
            <w:tcW w:w="2268" w:type="dxa"/>
          </w:tcPr>
          <w:p w:rsidR="00F37A21" w:rsidRPr="00FD1512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оординаторы,</w:t>
            </w:r>
          </w:p>
          <w:p w:rsidR="00610C67" w:rsidRPr="006530F3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  <w:r w:rsidRPr="00653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 w:rsidR="00610C67" w:rsidRPr="006530F3" w:rsidRDefault="00610C67" w:rsidP="00610C67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65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Военно</w:t>
            </w:r>
            <w:proofErr w:type="spellEnd"/>
            <w:r w:rsidRPr="0065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– патриотическая игра «Разведчики»</w:t>
            </w:r>
          </w:p>
          <w:p w:rsidR="00610C67" w:rsidRPr="006530F3" w:rsidRDefault="00610C67" w:rsidP="00610C67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(для  учащихся  5 -7 классов)</w:t>
            </w:r>
          </w:p>
          <w:p w:rsidR="00610C67" w:rsidRPr="006530F3" w:rsidRDefault="00610C67" w:rsidP="00610C67">
            <w:pPr>
              <w:jc w:val="center"/>
              <w:outlineLvl w:val="1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530F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кустам</w:t>
            </w:r>
          </w:p>
        </w:tc>
        <w:tc>
          <w:tcPr>
            <w:tcW w:w="2268" w:type="dxa"/>
          </w:tcPr>
          <w:p w:rsidR="00610C67" w:rsidRPr="00F37A2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февраль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2268" w:type="dxa"/>
          </w:tcPr>
          <w:p w:rsidR="00F37A21" w:rsidRPr="00FD1512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оординаторы,</w:t>
            </w:r>
          </w:p>
          <w:p w:rsidR="00610C67" w:rsidRPr="006530F3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  <w:r w:rsidRPr="006530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 w:rsidR="00610C67" w:rsidRPr="006530F3" w:rsidRDefault="00610C67" w:rsidP="00610C67">
            <w:pPr>
              <w:pStyle w:val="aa"/>
              <w:ind w:left="360" w:right="1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530F3">
              <w:rPr>
                <w:rFonts w:ascii="Times New Roman" w:hAnsi="Times New Roman" w:cs="Times New Roman"/>
                <w:lang w:bidi="he-IL"/>
              </w:rPr>
              <w:t xml:space="preserve">Районный смотр строя и песни </w:t>
            </w:r>
          </w:p>
          <w:p w:rsidR="00610C67" w:rsidRPr="006530F3" w:rsidRDefault="00610C67" w:rsidP="00610C67">
            <w:pPr>
              <w:pStyle w:val="aa"/>
              <w:ind w:left="360" w:right="1"/>
              <w:jc w:val="center"/>
              <w:rPr>
                <w:rFonts w:ascii="Times New Roman" w:hAnsi="Times New Roman" w:cs="Times New Roman"/>
                <w:lang w:bidi="he-IL"/>
              </w:rPr>
            </w:pPr>
            <w:r w:rsidRPr="006530F3">
              <w:rPr>
                <w:rFonts w:ascii="Times New Roman" w:hAnsi="Times New Roman" w:cs="Times New Roman"/>
                <w:lang w:bidi="he-IL"/>
              </w:rPr>
              <w:t>обучающихся ОУ и юнармейских отрядов, посвященный Дню защитника Отечества</w:t>
            </w:r>
          </w:p>
          <w:p w:rsidR="00610C67" w:rsidRPr="006530F3" w:rsidRDefault="00610C67" w:rsidP="00610C67">
            <w:pPr>
              <w:pStyle w:val="aa"/>
              <w:ind w:left="360" w:right="1"/>
              <w:jc w:val="center"/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  <w:lang w:bidi="he-IL"/>
              </w:rPr>
              <w:t>«Статен в строю, силен в бою»</w:t>
            </w:r>
          </w:p>
        </w:tc>
        <w:tc>
          <w:tcPr>
            <w:tcW w:w="2268" w:type="dxa"/>
          </w:tcPr>
          <w:p w:rsidR="00610C67" w:rsidRPr="00F37A2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  <w:vAlign w:val="center"/>
          </w:tcPr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февраль</w:t>
            </w:r>
          </w:p>
          <w:p w:rsidR="00610C67" w:rsidRPr="006530F3" w:rsidRDefault="00610C67" w:rsidP="00610C67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6530F3">
              <w:rPr>
                <w:color w:val="000000"/>
                <w:sz w:val="24"/>
                <w:szCs w:val="24"/>
              </w:rPr>
              <w:t>2024 г.</w:t>
            </w:r>
          </w:p>
        </w:tc>
        <w:tc>
          <w:tcPr>
            <w:tcW w:w="2268" w:type="dxa"/>
          </w:tcPr>
          <w:p w:rsidR="00610C67" w:rsidRPr="006530F3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«Бессмертная доблесть»</w:t>
            </w:r>
          </w:p>
        </w:tc>
        <w:tc>
          <w:tcPr>
            <w:tcW w:w="2268" w:type="dxa"/>
          </w:tcPr>
          <w:p w:rsidR="00610C67" w:rsidRPr="00610C67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268" w:type="dxa"/>
          </w:tcPr>
          <w:p w:rsidR="00610C67" w:rsidRPr="00610C67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FD15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Tr="002A5241">
        <w:tc>
          <w:tcPr>
            <w:tcW w:w="709" w:type="dxa"/>
          </w:tcPr>
          <w:p w:rsidR="00610C67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610C67" w:rsidRPr="00610C67" w:rsidRDefault="00610C67" w:rsidP="0061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</w:t>
            </w:r>
            <w:r w:rsidRPr="00610C6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</w:t>
            </w:r>
            <w:r w:rsidRPr="00610C67">
              <w:rPr>
                <w:rFonts w:ascii="Times New Roman" w:hAnsi="Times New Roman" w:cs="Times New Roman"/>
                <w:i/>
                <w:sz w:val="24"/>
                <w:szCs w:val="24"/>
              </w:rPr>
              <w:t>Дарить тепло и радость людям</w:t>
            </w:r>
            <w:r w:rsidRPr="00610C6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»</w:t>
            </w:r>
            <w:r w:rsidRPr="00610C6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оказание  помощи ветеранам войны, одиноким и пожилым людям.</w:t>
            </w:r>
          </w:p>
        </w:tc>
        <w:tc>
          <w:tcPr>
            <w:tcW w:w="2268" w:type="dxa"/>
          </w:tcPr>
          <w:p w:rsidR="00610C67" w:rsidRPr="00610C67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37A21" w:rsidRPr="00FD1512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оординаторы,</w:t>
            </w:r>
          </w:p>
          <w:p w:rsidR="00610C67" w:rsidRPr="00610C67" w:rsidRDefault="00F37A21" w:rsidP="00F37A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командиры отрядов</w:t>
            </w:r>
          </w:p>
        </w:tc>
      </w:tr>
      <w:tr w:rsidR="00610C67" w:rsidTr="002A5241">
        <w:tc>
          <w:tcPr>
            <w:tcW w:w="709" w:type="dxa"/>
          </w:tcPr>
          <w:p w:rsidR="00610C67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610C67" w:rsidRPr="002A5241" w:rsidRDefault="00610C67" w:rsidP="00610C67">
            <w:pPr>
              <w:pStyle w:val="a9"/>
              <w:tabs>
                <w:tab w:val="left" w:pos="16"/>
                <w:tab w:val="left" w:pos="300"/>
              </w:tabs>
              <w:ind w:left="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24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 конкурса методических разработок по гражданско-патриотическому воспитанию</w:t>
            </w:r>
          </w:p>
        </w:tc>
        <w:tc>
          <w:tcPr>
            <w:tcW w:w="2268" w:type="dxa"/>
          </w:tcPr>
          <w:p w:rsidR="00610C67" w:rsidRPr="002A524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 юнармейских отрядов</w:t>
            </w:r>
          </w:p>
        </w:tc>
        <w:tc>
          <w:tcPr>
            <w:tcW w:w="1559" w:type="dxa"/>
          </w:tcPr>
          <w:p w:rsidR="00610C67" w:rsidRPr="002A5241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10C67" w:rsidRPr="002A5241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«Республиканский центр внешкольной работы», </w:t>
            </w:r>
          </w:p>
          <w:p w:rsidR="00610C67" w:rsidRPr="002A5241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 </w:t>
            </w:r>
          </w:p>
        </w:tc>
      </w:tr>
      <w:tr w:rsidR="00610C67" w:rsidTr="002A5241">
        <w:tc>
          <w:tcPr>
            <w:tcW w:w="709" w:type="dxa"/>
          </w:tcPr>
          <w:p w:rsidR="00610C67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610C67" w:rsidRPr="002A5241" w:rsidRDefault="00610C67" w:rsidP="00610C67">
            <w:pPr>
              <w:pStyle w:val="a9"/>
              <w:tabs>
                <w:tab w:val="left" w:pos="16"/>
                <w:tab w:val="left" w:pos="300"/>
              </w:tabs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24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смотр – конкурса школьных музеев «Юнармейцы - хранители воинской славы»</w:t>
            </w:r>
          </w:p>
        </w:tc>
        <w:tc>
          <w:tcPr>
            <w:tcW w:w="2268" w:type="dxa"/>
          </w:tcPr>
          <w:p w:rsidR="00610C67" w:rsidRPr="002A524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нармейцы, обучающиеся </w:t>
            </w:r>
            <w:r w:rsidRPr="00F37A21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руководитель школьного музея</w:t>
            </w:r>
          </w:p>
        </w:tc>
        <w:tc>
          <w:tcPr>
            <w:tcW w:w="1559" w:type="dxa"/>
          </w:tcPr>
          <w:p w:rsidR="00610C67" w:rsidRPr="002A5241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10C67" w:rsidRPr="002A5241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«Республиканский центр внешкольной работы», </w:t>
            </w:r>
          </w:p>
          <w:p w:rsidR="00610C67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штабы ВВПОД «ЮНАРМИЯ» </w:t>
            </w:r>
          </w:p>
          <w:p w:rsidR="00F37A21" w:rsidRPr="002A5241" w:rsidRDefault="00F37A21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F37A2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395" w:type="dxa"/>
          </w:tcPr>
          <w:p w:rsidR="00610C67" w:rsidRPr="002A5241" w:rsidRDefault="00610C67" w:rsidP="00610C67">
            <w:pPr>
              <w:pStyle w:val="a9"/>
              <w:tabs>
                <w:tab w:val="left" w:pos="16"/>
                <w:tab w:val="left" w:pos="300"/>
              </w:tabs>
              <w:ind w:left="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524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журналистского мастерства «ЮНКОР РТ» среди юнармейских отрядов</w:t>
            </w:r>
          </w:p>
        </w:tc>
        <w:tc>
          <w:tcPr>
            <w:tcW w:w="2268" w:type="dxa"/>
          </w:tcPr>
          <w:p w:rsidR="00610C67" w:rsidRPr="002A5241" w:rsidRDefault="00F37A21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</w:tc>
        <w:tc>
          <w:tcPr>
            <w:tcW w:w="1559" w:type="dxa"/>
          </w:tcPr>
          <w:p w:rsidR="00610C67" w:rsidRPr="002A5241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10C67" w:rsidRPr="002A5241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«Республиканский центр внешкольной работы», </w:t>
            </w:r>
          </w:p>
          <w:p w:rsidR="00610C67" w:rsidRPr="002A5241" w:rsidRDefault="00610C67" w:rsidP="00610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 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A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посвященных Дню вывода войск из Афганистана</w:t>
            </w:r>
          </w:p>
          <w:p w:rsidR="00610C67" w:rsidRPr="002A5241" w:rsidRDefault="00610C67" w:rsidP="00F37A21">
            <w:pPr>
              <w:pStyle w:val="a9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BB3F52">
              <w:rPr>
                <w:rFonts w:ascii="Times New Roman" w:hAnsi="Times New Roman"/>
                <w:sz w:val="24"/>
                <w:szCs w:val="24"/>
              </w:rPr>
              <w:t>Проведение встреч участников боевых действий с юнармейцами и участие в митинге, посвящённому  выводу  ограниченного контингента советских войск из Афганистана</w:t>
            </w:r>
          </w:p>
        </w:tc>
        <w:tc>
          <w:tcPr>
            <w:tcW w:w="2268" w:type="dxa"/>
          </w:tcPr>
          <w:p w:rsidR="00610C67" w:rsidRPr="002A5241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610C67" w:rsidRPr="002A5241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>15 февраля</w:t>
            </w:r>
          </w:p>
        </w:tc>
        <w:tc>
          <w:tcPr>
            <w:tcW w:w="2268" w:type="dxa"/>
          </w:tcPr>
          <w:p w:rsidR="00610C67" w:rsidRPr="002A5241" w:rsidRDefault="00610C67" w:rsidP="00F37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24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 БМР,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 xml:space="preserve">оординаторы, 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</w:t>
            </w:r>
          </w:p>
        </w:tc>
      </w:tr>
      <w:tr w:rsidR="00610C67" w:rsidTr="002A5241">
        <w:tc>
          <w:tcPr>
            <w:tcW w:w="709" w:type="dxa"/>
          </w:tcPr>
          <w:p w:rsid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7A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610C67" w:rsidRPr="006556D7" w:rsidRDefault="00610C67" w:rsidP="00610C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56D7">
              <w:rPr>
                <w:rFonts w:ascii="Times New Roman" w:hAnsi="Times New Roman" w:cs="Times New Roman"/>
                <w:sz w:val="24"/>
                <w:szCs w:val="24"/>
              </w:rPr>
              <w:t>Конкурс агитбригад среди юнармейских отрядов «Визитная карточка»</w:t>
            </w:r>
          </w:p>
        </w:tc>
        <w:tc>
          <w:tcPr>
            <w:tcW w:w="2268" w:type="dxa"/>
          </w:tcPr>
          <w:p w:rsidR="00610C67" w:rsidRPr="006556D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610C67" w:rsidRPr="006556D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610C67" w:rsidRPr="006556D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оординаторы, командиры отрядов «</w:t>
            </w:r>
            <w:proofErr w:type="spellStart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3710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RPr="00610C67" w:rsidTr="002A5241">
        <w:tc>
          <w:tcPr>
            <w:tcW w:w="709" w:type="dxa"/>
          </w:tcPr>
          <w:p w:rsidR="00610C67" w:rsidRP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610C67" w:rsidRPr="00610C67" w:rsidRDefault="00610C67" w:rsidP="00610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Проведение районных соревнований по зимнему ориентированию.</w:t>
            </w:r>
          </w:p>
          <w:p w:rsidR="00610C67" w:rsidRPr="00610C67" w:rsidRDefault="00610C67" w:rsidP="00610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29 февраля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 xml:space="preserve">естный штаб ВВПОД «ЮНАРМИЯ» </w:t>
            </w:r>
          </w:p>
        </w:tc>
      </w:tr>
      <w:tr w:rsidR="00610C67" w:rsidRPr="00610C67" w:rsidTr="002A5241">
        <w:tc>
          <w:tcPr>
            <w:tcW w:w="709" w:type="dxa"/>
          </w:tcPr>
          <w:p w:rsidR="00610C67" w:rsidRP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610C67" w:rsidRPr="00610C67" w:rsidRDefault="00610C67" w:rsidP="0061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(2.02.1943 г.)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RPr="00610C67" w:rsidTr="002A5241">
        <w:tc>
          <w:tcPr>
            <w:tcW w:w="709" w:type="dxa"/>
          </w:tcPr>
          <w:p w:rsidR="00610C67" w:rsidRP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610C67" w:rsidRPr="00610C67" w:rsidRDefault="00610C67" w:rsidP="00610C6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День Сил специальных операций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27 февраля</w:t>
            </w:r>
          </w:p>
        </w:tc>
        <w:tc>
          <w:tcPr>
            <w:tcW w:w="2268" w:type="dxa"/>
          </w:tcPr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</w:p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командиры отрядов «</w:t>
            </w: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RPr="00610C67" w:rsidTr="00A6696F">
        <w:tc>
          <w:tcPr>
            <w:tcW w:w="709" w:type="dxa"/>
          </w:tcPr>
          <w:p w:rsidR="00610C67" w:rsidRP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vAlign w:val="center"/>
          </w:tcPr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 xml:space="preserve">Всероссийская акция </w:t>
            </w:r>
          </w:p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>«Подари книгу»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>14 февраля</w:t>
            </w:r>
          </w:p>
        </w:tc>
        <w:tc>
          <w:tcPr>
            <w:tcW w:w="2268" w:type="dxa"/>
          </w:tcPr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</w:p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командиры отрядов «</w:t>
            </w: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0C67" w:rsidRPr="00610C67" w:rsidTr="00A6696F">
        <w:tc>
          <w:tcPr>
            <w:tcW w:w="709" w:type="dxa"/>
          </w:tcPr>
          <w:p w:rsidR="00610C67" w:rsidRPr="00610C67" w:rsidRDefault="00B0304F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vAlign w:val="center"/>
          </w:tcPr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 xml:space="preserve">Всероссийская акция </w:t>
            </w:r>
          </w:p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>«День защитника Отечества»</w:t>
            </w:r>
          </w:p>
        </w:tc>
        <w:tc>
          <w:tcPr>
            <w:tcW w:w="2268" w:type="dxa"/>
          </w:tcPr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610C67" w:rsidRPr="00610C67" w:rsidRDefault="00610C67" w:rsidP="00610C67">
            <w:pPr>
              <w:pStyle w:val="Default"/>
              <w:jc w:val="center"/>
            </w:pPr>
            <w:r w:rsidRPr="00610C67">
              <w:t>23 февраля</w:t>
            </w:r>
          </w:p>
        </w:tc>
        <w:tc>
          <w:tcPr>
            <w:tcW w:w="2268" w:type="dxa"/>
          </w:tcPr>
          <w:p w:rsid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</w:p>
          <w:p w:rsidR="00610C67" w:rsidRPr="00610C67" w:rsidRDefault="00610C67" w:rsidP="00610C6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командиры отрядов «</w:t>
            </w:r>
            <w:proofErr w:type="spellStart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10C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A098D" w:rsidRPr="00610C67" w:rsidTr="00A6696F">
        <w:tc>
          <w:tcPr>
            <w:tcW w:w="709" w:type="dxa"/>
          </w:tcPr>
          <w:p w:rsidR="005A098D" w:rsidRPr="00610C67" w:rsidRDefault="00B0304F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37A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5A098D" w:rsidRPr="002A0D92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5A098D" w:rsidRDefault="005A098D" w:rsidP="005A09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B1B4C" w:rsidRPr="00610C67" w:rsidRDefault="008B1B4C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1B4C" w:rsidRDefault="008B1B4C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1B4C" w:rsidRDefault="008B1B4C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1B4C" w:rsidRDefault="008B1B4C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B1B4C" w:rsidRDefault="008B1B4C" w:rsidP="00D0511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1DC2" w:rsidRDefault="00071DC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95B84" w:rsidRDefault="00995B8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1DC2" w:rsidRDefault="00071DC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1DC2" w:rsidRDefault="00071DC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1DC2" w:rsidRDefault="00071DC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71DC2" w:rsidRDefault="00071DC2" w:rsidP="005A0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9E4" w:rsidRDefault="00F829E4" w:rsidP="005A0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9E4" w:rsidRDefault="00F829E4" w:rsidP="005A0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829E4" w:rsidRDefault="00F829E4" w:rsidP="005A098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71DC2" w:rsidRPr="00D0511A" w:rsidRDefault="00071DC2" w:rsidP="00071D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829E4" w:rsidRDefault="00071DC2" w:rsidP="00071D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F829E4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F829E4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071DC2" w:rsidRDefault="00071DC2" w:rsidP="00071D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71DC2" w:rsidRDefault="00071DC2" w:rsidP="00071D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март месяц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71DC2" w:rsidRDefault="00071DC2" w:rsidP="00071DC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071DC2" w:rsidTr="00A6696F">
        <w:tc>
          <w:tcPr>
            <w:tcW w:w="709" w:type="dxa"/>
          </w:tcPr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71DC2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71DC2" w:rsidTr="00A6696F">
        <w:tc>
          <w:tcPr>
            <w:tcW w:w="709" w:type="dxa"/>
          </w:tcPr>
          <w:p w:rsidR="00071DC2" w:rsidRDefault="00F829E4" w:rsidP="00071DC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071DC2" w:rsidRPr="00564037" w:rsidRDefault="00071DC2" w:rsidP="00DD76A0">
            <w:pPr>
              <w:pStyle w:val="aa"/>
              <w:ind w:right="1"/>
              <w:jc w:val="center"/>
              <w:rPr>
                <w:rFonts w:ascii="Times New Roman" w:hAnsi="Times New Roman" w:cs="Times New Roman"/>
                <w:lang w:bidi="he-IL"/>
              </w:rPr>
            </w:pPr>
            <w:proofErr w:type="spellStart"/>
            <w:r w:rsidRPr="00564037">
              <w:rPr>
                <w:rFonts w:ascii="Times New Roman" w:hAnsi="Times New Roman" w:cs="Times New Roman"/>
                <w:lang w:bidi="he-IL"/>
              </w:rPr>
              <w:t>Военно</w:t>
            </w:r>
            <w:proofErr w:type="spellEnd"/>
            <w:r w:rsidRPr="00564037">
              <w:rPr>
                <w:rFonts w:ascii="Times New Roman" w:hAnsi="Times New Roman" w:cs="Times New Roman"/>
                <w:lang w:bidi="he-IL"/>
              </w:rPr>
              <w:t xml:space="preserve"> –туристская спартакиада «Растим патриотов»</w:t>
            </w:r>
          </w:p>
          <w:p w:rsidR="00071DC2" w:rsidRPr="00564037" w:rsidRDefault="00071DC2" w:rsidP="00DD76A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  <w:lang w:bidi="he-IL"/>
              </w:rPr>
              <w:t>(День внутренних войск)</w:t>
            </w:r>
          </w:p>
        </w:tc>
        <w:tc>
          <w:tcPr>
            <w:tcW w:w="2268" w:type="dxa"/>
          </w:tcPr>
          <w:p w:rsidR="00071DC2" w:rsidRPr="00564037" w:rsidRDefault="00564037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Обучающиеся, юнармейцы ОУ</w:t>
            </w:r>
          </w:p>
        </w:tc>
        <w:tc>
          <w:tcPr>
            <w:tcW w:w="1559" w:type="dxa"/>
          </w:tcPr>
          <w:p w:rsidR="00DD76A0" w:rsidRPr="00564037" w:rsidRDefault="00DD76A0" w:rsidP="00DD76A0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564037">
              <w:rPr>
                <w:color w:val="000000"/>
                <w:sz w:val="24"/>
                <w:szCs w:val="24"/>
              </w:rPr>
              <w:t>март</w:t>
            </w:r>
          </w:p>
          <w:p w:rsidR="00071DC2" w:rsidRPr="00564037" w:rsidRDefault="00071DC2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71DC2" w:rsidRPr="00564037" w:rsidRDefault="00193C17" w:rsidP="00193C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 БМР</w:t>
            </w:r>
          </w:p>
        </w:tc>
      </w:tr>
      <w:tr w:rsidR="00193C17" w:rsidTr="00A6696F">
        <w:tc>
          <w:tcPr>
            <w:tcW w:w="709" w:type="dxa"/>
          </w:tcPr>
          <w:p w:rsidR="00193C17" w:rsidRDefault="00F829E4" w:rsidP="00193C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:rsidR="00193C17" w:rsidRPr="00564037" w:rsidRDefault="00193C17" w:rsidP="00193C17">
            <w:pPr>
              <w:pStyle w:val="Default"/>
              <w:jc w:val="center"/>
            </w:pPr>
            <w:r w:rsidRPr="00564037">
              <w:t xml:space="preserve">Муниципальный этап Республиканского конкурс юных журналистов «Сила слова» </w:t>
            </w:r>
          </w:p>
          <w:p w:rsidR="00193C17" w:rsidRPr="00564037" w:rsidRDefault="00193C17" w:rsidP="00193C17">
            <w:pPr>
              <w:pStyle w:val="Default"/>
              <w:jc w:val="center"/>
            </w:pPr>
          </w:p>
        </w:tc>
        <w:tc>
          <w:tcPr>
            <w:tcW w:w="2268" w:type="dxa"/>
            <w:vAlign w:val="center"/>
          </w:tcPr>
          <w:p w:rsidR="00193C17" w:rsidRPr="00564037" w:rsidRDefault="00564037" w:rsidP="00193C17">
            <w:pPr>
              <w:pStyle w:val="Default"/>
              <w:jc w:val="center"/>
            </w:pPr>
            <w:proofErr w:type="spellStart"/>
            <w:r w:rsidRPr="00564037">
              <w:t>Юнкоры</w:t>
            </w:r>
            <w:proofErr w:type="spellEnd"/>
            <w:r w:rsidRPr="00564037">
              <w:t xml:space="preserve"> отрядов</w:t>
            </w:r>
          </w:p>
        </w:tc>
        <w:tc>
          <w:tcPr>
            <w:tcW w:w="1559" w:type="dxa"/>
          </w:tcPr>
          <w:p w:rsidR="00193C17" w:rsidRPr="00564037" w:rsidRDefault="00193C17" w:rsidP="00193C17">
            <w:pPr>
              <w:pStyle w:val="Default"/>
              <w:jc w:val="center"/>
            </w:pPr>
            <w:r w:rsidRPr="00564037">
              <w:t xml:space="preserve">с 1 - 31 марта </w:t>
            </w:r>
          </w:p>
          <w:p w:rsidR="00193C17" w:rsidRPr="00564037" w:rsidRDefault="00193C17" w:rsidP="00193C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93C17" w:rsidRPr="00564037" w:rsidRDefault="00193C17" w:rsidP="00193C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 БМР</w:t>
            </w:r>
          </w:p>
        </w:tc>
      </w:tr>
      <w:tr w:rsidR="00EE6A8D" w:rsidTr="00A6696F">
        <w:tc>
          <w:tcPr>
            <w:tcW w:w="709" w:type="dxa"/>
          </w:tcPr>
          <w:p w:rsidR="00EE6A8D" w:rsidRDefault="00F829E4" w:rsidP="00EE6A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564037" w:rsidRPr="00564037" w:rsidRDefault="00EE6A8D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молодежной военно-патриотической акции </w:t>
            </w:r>
          </w:p>
          <w:p w:rsidR="00EE6A8D" w:rsidRPr="00564037" w:rsidRDefault="00EE6A8D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«Стать в строй!»</w:t>
            </w:r>
          </w:p>
        </w:tc>
        <w:tc>
          <w:tcPr>
            <w:tcW w:w="2268" w:type="dxa"/>
          </w:tcPr>
          <w:p w:rsidR="00EE6A8D" w:rsidRPr="00564037" w:rsidRDefault="00564037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Обучающиеся, юнармейцы ОУ</w:t>
            </w:r>
          </w:p>
        </w:tc>
        <w:tc>
          <w:tcPr>
            <w:tcW w:w="1559" w:type="dxa"/>
          </w:tcPr>
          <w:p w:rsidR="00EE6A8D" w:rsidRPr="00564037" w:rsidRDefault="00EE6A8D" w:rsidP="00EE6A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6A8D" w:rsidRPr="00564037" w:rsidRDefault="00EE6A8D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E6A8D" w:rsidRPr="00564037" w:rsidRDefault="00564037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Координаторы, руководители, командиры отрядов «</w:t>
            </w:r>
            <w:proofErr w:type="spellStart"/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E6A8D" w:rsidTr="00A6696F">
        <w:tc>
          <w:tcPr>
            <w:tcW w:w="709" w:type="dxa"/>
          </w:tcPr>
          <w:p w:rsidR="00EE6A8D" w:rsidRDefault="00F829E4" w:rsidP="00EE6A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EE6A8D" w:rsidRPr="006E0437" w:rsidRDefault="00EE6A8D" w:rsidP="00EE6A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проведении военно-патриотической акции «День призывника </w:t>
            </w:r>
            <w:proofErr w:type="spellStart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</w:tc>
        <w:tc>
          <w:tcPr>
            <w:tcW w:w="2268" w:type="dxa"/>
          </w:tcPr>
          <w:p w:rsidR="00EE6A8D" w:rsidRPr="006E0437" w:rsidRDefault="008D5B90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Обучающиеся, юнармейцы ОУ</w:t>
            </w:r>
          </w:p>
        </w:tc>
        <w:tc>
          <w:tcPr>
            <w:tcW w:w="1559" w:type="dxa"/>
          </w:tcPr>
          <w:p w:rsidR="00EE6A8D" w:rsidRPr="006E0437" w:rsidRDefault="00EE6A8D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E6A8D" w:rsidRPr="006E0437" w:rsidRDefault="008D5B90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«ЮНАРМИЯ», руководители отрядов</w:t>
            </w:r>
          </w:p>
        </w:tc>
      </w:tr>
      <w:tr w:rsidR="00EE6A8D" w:rsidTr="00A6696F">
        <w:tc>
          <w:tcPr>
            <w:tcW w:w="709" w:type="dxa"/>
          </w:tcPr>
          <w:p w:rsidR="00EE6A8D" w:rsidRDefault="00F829E4" w:rsidP="00EE6A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EE6A8D" w:rsidRPr="006E0437" w:rsidRDefault="00EE6A8D" w:rsidP="00EE6A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Акция </w:t>
            </w:r>
            <w:r w:rsidRPr="006E043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«Свет в окне»</w:t>
            </w:r>
            <w:r w:rsidRPr="006E04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– оказание  помощи ветеранам войны, одиноким и пожилым людям.</w:t>
            </w:r>
          </w:p>
        </w:tc>
        <w:tc>
          <w:tcPr>
            <w:tcW w:w="2268" w:type="dxa"/>
          </w:tcPr>
          <w:p w:rsidR="00EE6A8D" w:rsidRPr="006E0437" w:rsidRDefault="00EE6A8D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отрядов </w:t>
            </w:r>
            <w:r w:rsidR="009947F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947FD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="009947FD">
              <w:rPr>
                <w:rFonts w:ascii="Times New Roman" w:hAnsi="Times New Roman" w:cs="Times New Roman"/>
                <w:sz w:val="24"/>
                <w:szCs w:val="24"/>
              </w:rPr>
              <w:t xml:space="preserve">», юнармейцы </w:t>
            </w: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1559" w:type="dxa"/>
          </w:tcPr>
          <w:p w:rsidR="00EE6A8D" w:rsidRPr="006E0437" w:rsidRDefault="00EE6A8D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 – май</w:t>
            </w:r>
          </w:p>
        </w:tc>
        <w:tc>
          <w:tcPr>
            <w:tcW w:w="2268" w:type="dxa"/>
          </w:tcPr>
          <w:p w:rsidR="00F829E4" w:rsidRPr="006E0437" w:rsidRDefault="00EE6A8D" w:rsidP="00F829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», координаторы</w:t>
            </w:r>
            <w:r w:rsidR="00F829E4">
              <w:rPr>
                <w:rFonts w:ascii="Times New Roman" w:hAnsi="Times New Roman" w:cs="Times New Roman"/>
                <w:sz w:val="24"/>
                <w:szCs w:val="24"/>
              </w:rPr>
              <w:t>, командиры отрядов</w:t>
            </w:r>
          </w:p>
        </w:tc>
      </w:tr>
      <w:tr w:rsidR="00EE6A8D" w:rsidTr="00A6696F">
        <w:tc>
          <w:tcPr>
            <w:tcW w:w="709" w:type="dxa"/>
          </w:tcPr>
          <w:p w:rsidR="00EE6A8D" w:rsidRDefault="00F829E4" w:rsidP="00EE6A8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EE6A8D" w:rsidRPr="006E0437" w:rsidRDefault="006E0437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военно-спортивной игры «Зарница-2024»</w:t>
            </w:r>
          </w:p>
        </w:tc>
        <w:tc>
          <w:tcPr>
            <w:tcW w:w="2268" w:type="dxa"/>
          </w:tcPr>
          <w:p w:rsidR="00EE6A8D" w:rsidRPr="006E0437" w:rsidRDefault="00C527EC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юнармейцы ОУ</w:t>
            </w:r>
          </w:p>
        </w:tc>
        <w:tc>
          <w:tcPr>
            <w:tcW w:w="1559" w:type="dxa"/>
          </w:tcPr>
          <w:p w:rsidR="00EE6A8D" w:rsidRPr="006E0437" w:rsidRDefault="006E0437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E6A8D" w:rsidRDefault="00C527EC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27EC" w:rsidRPr="006E0437" w:rsidRDefault="00C527EC" w:rsidP="00EE6A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молодежи</w:t>
            </w:r>
          </w:p>
        </w:tc>
      </w:tr>
      <w:tr w:rsidR="006E0437" w:rsidTr="00A6696F">
        <w:tc>
          <w:tcPr>
            <w:tcW w:w="709" w:type="dxa"/>
          </w:tcPr>
          <w:p w:rsidR="006E0437" w:rsidRDefault="00F829E4" w:rsidP="006E04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6E0437" w:rsidRPr="006E0437" w:rsidRDefault="006E0437" w:rsidP="008D5B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6E0437" w:rsidRPr="006E0437" w:rsidRDefault="006E0437" w:rsidP="008D5B9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«Герои - Патриоты России»</w:t>
            </w:r>
          </w:p>
        </w:tc>
        <w:tc>
          <w:tcPr>
            <w:tcW w:w="2268" w:type="dxa"/>
          </w:tcPr>
          <w:p w:rsidR="006E0437" w:rsidRPr="006E0437" w:rsidRDefault="008D5B90" w:rsidP="00F829E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юнармейцы ОУ</w:t>
            </w:r>
          </w:p>
        </w:tc>
        <w:tc>
          <w:tcPr>
            <w:tcW w:w="1559" w:type="dxa"/>
          </w:tcPr>
          <w:p w:rsidR="006E0437" w:rsidRPr="006E0437" w:rsidRDefault="006E0437" w:rsidP="006E04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21 марта</w:t>
            </w:r>
          </w:p>
        </w:tc>
        <w:tc>
          <w:tcPr>
            <w:tcW w:w="2268" w:type="dxa"/>
          </w:tcPr>
          <w:p w:rsidR="006E0437" w:rsidRPr="006E0437" w:rsidRDefault="006E0437" w:rsidP="006E04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0437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 БМР ветераны боевых действий, Совет отряда </w:t>
            </w:r>
            <w:proofErr w:type="spellStart"/>
            <w:r w:rsidRPr="006E0437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515071" w:rsidTr="00A6696F">
        <w:tc>
          <w:tcPr>
            <w:tcW w:w="709" w:type="dxa"/>
          </w:tcPr>
          <w:p w:rsidR="00515071" w:rsidRDefault="00F829E4" w:rsidP="005150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515071" w:rsidRPr="00515071" w:rsidRDefault="00515071" w:rsidP="00515071">
            <w:pPr>
              <w:pStyle w:val="a9"/>
              <w:tabs>
                <w:tab w:val="left" w:pos="459"/>
              </w:tabs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507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конкурса видеороликов среди юнармейских отрядов  «История победы в стихах», приуроченный к  79-летию Победы Великой Отечественной войны</w:t>
            </w:r>
          </w:p>
        </w:tc>
        <w:tc>
          <w:tcPr>
            <w:tcW w:w="2268" w:type="dxa"/>
          </w:tcPr>
          <w:p w:rsidR="00515071" w:rsidRPr="00515071" w:rsidRDefault="00C527EC" w:rsidP="0051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515071" w:rsidRP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515071" w:rsidRPr="00515071" w:rsidRDefault="00515071" w:rsidP="0051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 xml:space="preserve">ГБУ ДО «Республиканский центр внешкольной работы», </w:t>
            </w:r>
          </w:p>
          <w:p w:rsidR="00515071" w:rsidRPr="00515071" w:rsidRDefault="00515071" w:rsidP="00515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 Республики Татарстан</w:t>
            </w:r>
          </w:p>
          <w:p w:rsidR="00515071" w:rsidRP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071" w:rsidTr="00A6696F">
        <w:tc>
          <w:tcPr>
            <w:tcW w:w="709" w:type="dxa"/>
          </w:tcPr>
          <w:p w:rsidR="00515071" w:rsidRDefault="00F829E4" w:rsidP="0051507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515071" w:rsidRPr="00515071" w:rsidRDefault="00515071" w:rsidP="0051507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Муниципальный краеведческий конкурс исследовательских работ «Старая фотография рассказала»</w:t>
            </w:r>
          </w:p>
        </w:tc>
        <w:tc>
          <w:tcPr>
            <w:tcW w:w="2268" w:type="dxa"/>
          </w:tcPr>
          <w:p w:rsid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7FD">
              <w:rPr>
                <w:rFonts w:ascii="Times New Roman" w:hAnsi="Times New Roman" w:cs="Times New Roman"/>
                <w:sz w:val="24"/>
                <w:szCs w:val="24"/>
              </w:rPr>
              <w:t xml:space="preserve">юнармейцы  </w:t>
            </w: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  <w:p w:rsidR="00FD0602" w:rsidRPr="00515071" w:rsidRDefault="00FD0602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</w:tcPr>
          <w:p w:rsidR="00515071" w:rsidRP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март-апрель</w:t>
            </w:r>
          </w:p>
          <w:p w:rsidR="00515071" w:rsidRP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5071" w:rsidRPr="00515071" w:rsidRDefault="00515071" w:rsidP="0051507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071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  <w:r w:rsidR="00C527EC" w:rsidRPr="00515071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Координаторы, руководители </w:t>
            </w:r>
            <w:r w:rsidR="00C527EC" w:rsidRPr="00515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</w:t>
            </w:r>
          </w:p>
        </w:tc>
      </w:tr>
      <w:tr w:rsidR="00B6265E" w:rsidTr="00A6696F">
        <w:tc>
          <w:tcPr>
            <w:tcW w:w="709" w:type="dxa"/>
          </w:tcPr>
          <w:p w:rsidR="00B6265E" w:rsidRDefault="00F829E4" w:rsidP="00B6265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5" w:type="dxa"/>
          </w:tcPr>
          <w:p w:rsidR="00B6265E" w:rsidRPr="00C527EC" w:rsidRDefault="00B6265E" w:rsidP="00B62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Зимний фестиваль ГТО среди юнармейцев района.</w:t>
            </w:r>
          </w:p>
          <w:p w:rsidR="00B6265E" w:rsidRPr="00C527EC" w:rsidRDefault="00B6265E" w:rsidP="00B62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265E" w:rsidRPr="00C527EC" w:rsidRDefault="009947FD" w:rsidP="00B62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 «</w:t>
            </w:r>
            <w:proofErr w:type="spellStart"/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», юнармейцы  ОУ</w:t>
            </w:r>
          </w:p>
        </w:tc>
        <w:tc>
          <w:tcPr>
            <w:tcW w:w="1559" w:type="dxa"/>
          </w:tcPr>
          <w:p w:rsidR="00B6265E" w:rsidRPr="00C527EC" w:rsidRDefault="00B6265E" w:rsidP="00B62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B6265E" w:rsidRPr="00C527EC" w:rsidRDefault="009947FD" w:rsidP="00B6265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«ЮНАРМИЯ», спорт отдел</w:t>
            </w:r>
          </w:p>
        </w:tc>
      </w:tr>
      <w:tr w:rsidR="009947FD" w:rsidTr="00A6696F">
        <w:tc>
          <w:tcPr>
            <w:tcW w:w="709" w:type="dxa"/>
          </w:tcPr>
          <w:p w:rsidR="009947FD" w:rsidRDefault="00F829E4" w:rsidP="009947F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  <w:vAlign w:val="center"/>
          </w:tcPr>
          <w:p w:rsidR="009947FD" w:rsidRPr="00ED7717" w:rsidRDefault="009947FD" w:rsidP="009947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Земли. </w:t>
            </w:r>
          </w:p>
          <w:p w:rsidR="009947FD" w:rsidRPr="00ED7717" w:rsidRDefault="009947FD" w:rsidP="009947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за ликвидацию расовой дискриминации</w:t>
            </w:r>
          </w:p>
          <w:p w:rsidR="009947FD" w:rsidRPr="00ED7717" w:rsidRDefault="009947FD" w:rsidP="009947FD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i/>
                <w:sz w:val="24"/>
                <w:szCs w:val="24"/>
              </w:rPr>
              <w:t>акция «Возьмемся за руки друзья».</w:t>
            </w:r>
          </w:p>
        </w:tc>
        <w:tc>
          <w:tcPr>
            <w:tcW w:w="2268" w:type="dxa"/>
          </w:tcPr>
          <w:p w:rsidR="009947FD" w:rsidRPr="00ED7717" w:rsidRDefault="009947FD" w:rsidP="009947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9947FD" w:rsidRPr="00ED7717" w:rsidRDefault="009947FD" w:rsidP="009947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2268" w:type="dxa"/>
          </w:tcPr>
          <w:p w:rsidR="009947FD" w:rsidRPr="00ED7717" w:rsidRDefault="009947FD" w:rsidP="009947F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7717" w:rsidTr="00A6696F">
        <w:tc>
          <w:tcPr>
            <w:tcW w:w="709" w:type="dxa"/>
          </w:tcPr>
          <w:p w:rsidR="00ED7717" w:rsidRDefault="00F829E4" w:rsidP="00ED77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Всемирный день гражданской обороны</w:t>
            </w:r>
          </w:p>
          <w:p w:rsidR="00ED7717" w:rsidRPr="00ED7717" w:rsidRDefault="00ED7717" w:rsidP="00ED7717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i/>
                <w:sz w:val="24"/>
                <w:szCs w:val="24"/>
              </w:rPr>
              <w:t>Учебная тренировка</w:t>
            </w:r>
          </w:p>
        </w:tc>
        <w:tc>
          <w:tcPr>
            <w:tcW w:w="2268" w:type="dxa"/>
          </w:tcPr>
          <w:p w:rsidR="00ED7717" w:rsidRDefault="00ED7717" w:rsidP="00ED7717">
            <w:r w:rsidRPr="00D9444F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268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 w:rsidR="00C527EC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7717" w:rsidTr="00A6696F">
        <w:tc>
          <w:tcPr>
            <w:tcW w:w="709" w:type="dxa"/>
          </w:tcPr>
          <w:p w:rsidR="00ED7717" w:rsidRDefault="00F829E4" w:rsidP="00ED77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День моряка-подводника</w:t>
            </w:r>
          </w:p>
        </w:tc>
        <w:tc>
          <w:tcPr>
            <w:tcW w:w="2268" w:type="dxa"/>
          </w:tcPr>
          <w:p w:rsidR="00ED7717" w:rsidRDefault="00ED7717" w:rsidP="00ED7717">
            <w:r w:rsidRPr="00D9444F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  <w:tc>
          <w:tcPr>
            <w:tcW w:w="2268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D7717" w:rsidTr="00A6696F">
        <w:tc>
          <w:tcPr>
            <w:tcW w:w="709" w:type="dxa"/>
          </w:tcPr>
          <w:p w:rsidR="00ED7717" w:rsidRDefault="00F829E4" w:rsidP="00ED77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войск национальной гвардии Российской Федерации</w:t>
            </w:r>
          </w:p>
        </w:tc>
        <w:tc>
          <w:tcPr>
            <w:tcW w:w="2268" w:type="dxa"/>
          </w:tcPr>
          <w:p w:rsidR="00ED7717" w:rsidRDefault="00ED7717" w:rsidP="00ED7717">
            <w:r w:rsidRPr="00D9444F">
              <w:rPr>
                <w:rFonts w:ascii="Times New Roman" w:hAnsi="Times New Roman" w:cs="Times New Roman"/>
                <w:sz w:val="24"/>
                <w:szCs w:val="24"/>
              </w:rPr>
              <w:t>юнармейцы  ОУ</w:t>
            </w:r>
          </w:p>
        </w:tc>
        <w:tc>
          <w:tcPr>
            <w:tcW w:w="1559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2268" w:type="dxa"/>
          </w:tcPr>
          <w:p w:rsidR="00ED7717" w:rsidRPr="00ED7717" w:rsidRDefault="00ED7717" w:rsidP="00ED771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4037" w:rsidTr="00A6696F">
        <w:tc>
          <w:tcPr>
            <w:tcW w:w="709" w:type="dxa"/>
          </w:tcPr>
          <w:p w:rsidR="00564037" w:rsidRDefault="00F829E4" w:rsidP="005640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  <w:vAlign w:val="center"/>
          </w:tcPr>
          <w:p w:rsidR="00564037" w:rsidRPr="00564037" w:rsidRDefault="00564037" w:rsidP="00564037">
            <w:pPr>
              <w:pStyle w:val="Default"/>
              <w:jc w:val="center"/>
            </w:pPr>
            <w:r w:rsidRPr="00564037">
              <w:t>Всероссийская акция, посвященная Международному женскому дню</w:t>
            </w:r>
          </w:p>
        </w:tc>
        <w:tc>
          <w:tcPr>
            <w:tcW w:w="2268" w:type="dxa"/>
            <w:vAlign w:val="center"/>
          </w:tcPr>
          <w:p w:rsidR="00564037" w:rsidRPr="00564037" w:rsidRDefault="00564037" w:rsidP="00564037">
            <w:pPr>
              <w:pStyle w:val="Default"/>
            </w:pPr>
            <w:r w:rsidRPr="00D9444F">
              <w:t>юнармейцы  ОУ</w:t>
            </w:r>
          </w:p>
        </w:tc>
        <w:tc>
          <w:tcPr>
            <w:tcW w:w="1559" w:type="dxa"/>
          </w:tcPr>
          <w:p w:rsidR="00564037" w:rsidRPr="00564037" w:rsidRDefault="00564037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2268" w:type="dxa"/>
          </w:tcPr>
          <w:p w:rsidR="00564037" w:rsidRPr="00564037" w:rsidRDefault="00564037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Руководители , командиры отрядов «</w:t>
            </w:r>
            <w:proofErr w:type="spellStart"/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5640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64037" w:rsidTr="00A6696F">
        <w:tc>
          <w:tcPr>
            <w:tcW w:w="709" w:type="dxa"/>
          </w:tcPr>
          <w:p w:rsidR="00564037" w:rsidRDefault="00F829E4" w:rsidP="005640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564037" w:rsidRPr="002A0D92" w:rsidRDefault="002A0D92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2A0D92" w:rsidRPr="002A0D92" w:rsidRDefault="002A0D92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4037" w:rsidRPr="002A0D92" w:rsidRDefault="002A0D92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564037" w:rsidRPr="002A0D92" w:rsidRDefault="002A0D92" w:rsidP="005640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564037" w:rsidRDefault="002A0D92" w:rsidP="0056403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71DC2" w:rsidRDefault="00071DC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D0602" w:rsidRDefault="00FD0602" w:rsidP="007E64E0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D0602" w:rsidRPr="00D0511A" w:rsidRDefault="00FD0602" w:rsidP="00FD06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C527EC" w:rsidRDefault="00FD0602" w:rsidP="00FD06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27EC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C527EC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FD0602" w:rsidRDefault="00FD0602" w:rsidP="00FD06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D0602" w:rsidRDefault="00FD0602" w:rsidP="00FD06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апрель месяц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0602" w:rsidRDefault="00FD0602" w:rsidP="00FD060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FD0602" w:rsidTr="00A6696F">
        <w:tc>
          <w:tcPr>
            <w:tcW w:w="709" w:type="dxa"/>
          </w:tcPr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D0602" w:rsidRDefault="00FD0602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A1285" w:rsidTr="00A6696F">
        <w:tc>
          <w:tcPr>
            <w:tcW w:w="709" w:type="dxa"/>
          </w:tcPr>
          <w:p w:rsidR="008A1285" w:rsidRDefault="00C527EC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A1285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«Движешься больше, проживешь дольше»</w:t>
            </w:r>
          </w:p>
          <w:p w:rsidR="003617B2" w:rsidRPr="003617B2" w:rsidRDefault="003617B2" w:rsidP="00B4498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(Танцевальный марафон)</w:t>
            </w:r>
          </w:p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Всемирный День здоровья.</w:t>
            </w:r>
          </w:p>
          <w:p w:rsidR="003617B2" w:rsidRPr="00B44981" w:rsidRDefault="003617B2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A1285" w:rsidRPr="00B44981" w:rsidRDefault="008A1285" w:rsidP="00B4498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B44981">
              <w:rPr>
                <w:color w:val="000000"/>
                <w:sz w:val="24"/>
                <w:szCs w:val="24"/>
              </w:rPr>
              <w:t>МБУДО ЦВР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5 апреля</w:t>
            </w:r>
          </w:p>
        </w:tc>
        <w:tc>
          <w:tcPr>
            <w:tcW w:w="2268" w:type="dxa"/>
          </w:tcPr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«ЮНАРМИЯ»,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 xml:space="preserve">совет отряда </w:t>
            </w:r>
            <w:proofErr w:type="spellStart"/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8A1285" w:rsidTr="00A6696F">
        <w:tc>
          <w:tcPr>
            <w:tcW w:w="709" w:type="dxa"/>
          </w:tcPr>
          <w:p w:rsidR="008A1285" w:rsidRDefault="00C527EC" w:rsidP="008A12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3617B2" w:rsidRDefault="003617B2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7B2" w:rsidRDefault="003617B2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мужества.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«Ценность и нравственность мужества»</w:t>
            </w:r>
          </w:p>
        </w:tc>
        <w:tc>
          <w:tcPr>
            <w:tcW w:w="2268" w:type="dxa"/>
          </w:tcPr>
          <w:p w:rsidR="008A1285" w:rsidRPr="00B44981" w:rsidRDefault="008A1285" w:rsidP="00B4498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B44981">
              <w:rPr>
                <w:color w:val="000000"/>
                <w:sz w:val="24"/>
                <w:szCs w:val="24"/>
              </w:rPr>
              <w:t>МБУДО ЦВР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B449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268" w:type="dxa"/>
          </w:tcPr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«ЮНАРМИЯ», совет отряда </w:t>
            </w:r>
            <w:proofErr w:type="spellStart"/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, совет Движения первых</w:t>
            </w:r>
          </w:p>
        </w:tc>
      </w:tr>
      <w:tr w:rsidR="008A1285" w:rsidTr="00A6696F">
        <w:tc>
          <w:tcPr>
            <w:tcW w:w="709" w:type="dxa"/>
          </w:tcPr>
          <w:p w:rsidR="008A1285" w:rsidRDefault="00C527EC" w:rsidP="008A12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A1285" w:rsidRPr="00B44981" w:rsidRDefault="008A1285" w:rsidP="00B44981">
            <w:pPr>
              <w:pStyle w:val="a9"/>
              <w:tabs>
                <w:tab w:val="left" w:pos="16"/>
                <w:tab w:val="left" w:pos="300"/>
              </w:tabs>
              <w:ind w:left="1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81">
              <w:rPr>
                <w:rFonts w:ascii="Times New Roman" w:hAnsi="Times New Roman"/>
                <w:sz w:val="24"/>
                <w:szCs w:val="24"/>
              </w:rPr>
              <w:t>Муниципальный этап Республиканского танцевального конкурса «#ЮНАРМИЯ в Танце» среди юнармейских отрядов</w:t>
            </w:r>
          </w:p>
        </w:tc>
        <w:tc>
          <w:tcPr>
            <w:tcW w:w="2268" w:type="dxa"/>
          </w:tcPr>
          <w:p w:rsidR="008A1285" w:rsidRPr="00B44981" w:rsidRDefault="00D837DA" w:rsidP="00B4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«Батыр»</w:t>
            </w:r>
          </w:p>
        </w:tc>
        <w:tc>
          <w:tcPr>
            <w:tcW w:w="1559" w:type="dxa"/>
          </w:tcPr>
          <w:p w:rsidR="008A1285" w:rsidRPr="00B44981" w:rsidRDefault="008A1285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12 апреля</w:t>
            </w:r>
          </w:p>
        </w:tc>
        <w:tc>
          <w:tcPr>
            <w:tcW w:w="2268" w:type="dxa"/>
          </w:tcPr>
          <w:p w:rsidR="008A1285" w:rsidRPr="00B44981" w:rsidRDefault="00B44981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 xml:space="preserve">Местный штаб ВВПОД «ЮНАРМИЯ», совет отряда </w:t>
            </w:r>
            <w:proofErr w:type="spellStart"/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Юнармии</w:t>
            </w:r>
            <w:proofErr w:type="spellEnd"/>
          </w:p>
        </w:tc>
      </w:tr>
      <w:tr w:rsidR="008A1285" w:rsidTr="00A6696F">
        <w:tc>
          <w:tcPr>
            <w:tcW w:w="709" w:type="dxa"/>
          </w:tcPr>
          <w:p w:rsidR="008A1285" w:rsidRDefault="00C527EC" w:rsidP="008A128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B44981" w:rsidRPr="00B44981" w:rsidRDefault="00B44981" w:rsidP="003617B2">
            <w:pPr>
              <w:pStyle w:val="a9"/>
              <w:ind w:left="0" w:right="-624"/>
              <w:rPr>
                <w:rFonts w:ascii="Times New Roman" w:hAnsi="Times New Roman"/>
                <w:sz w:val="24"/>
                <w:szCs w:val="24"/>
              </w:rPr>
            </w:pPr>
            <w:r w:rsidRPr="00B44981">
              <w:rPr>
                <w:rFonts w:ascii="Times New Roman" w:hAnsi="Times New Roman"/>
                <w:sz w:val="24"/>
                <w:szCs w:val="24"/>
              </w:rPr>
              <w:t>Зональные финалы военно-спортивной</w:t>
            </w:r>
          </w:p>
          <w:p w:rsidR="008A1285" w:rsidRPr="00B44981" w:rsidRDefault="00B44981" w:rsidP="00B44981">
            <w:pPr>
              <w:pStyle w:val="a9"/>
              <w:ind w:left="0" w:right="-62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81">
              <w:rPr>
                <w:rFonts w:ascii="Times New Roman" w:hAnsi="Times New Roman"/>
                <w:sz w:val="24"/>
                <w:szCs w:val="24"/>
              </w:rPr>
              <w:t>Игры  «Зарница- 24»</w:t>
            </w:r>
          </w:p>
        </w:tc>
        <w:tc>
          <w:tcPr>
            <w:tcW w:w="2268" w:type="dxa"/>
          </w:tcPr>
          <w:p w:rsidR="008A1285" w:rsidRPr="00B44981" w:rsidRDefault="00D837DA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559" w:type="dxa"/>
          </w:tcPr>
          <w:p w:rsidR="00B44981" w:rsidRPr="00B44981" w:rsidRDefault="00D837DA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4981" w:rsidRPr="00B44981">
              <w:rPr>
                <w:rFonts w:ascii="Times New Roman" w:hAnsi="Times New Roman" w:cs="Times New Roman"/>
                <w:sz w:val="24"/>
                <w:szCs w:val="24"/>
              </w:rPr>
              <w:t>о плану</w:t>
            </w:r>
          </w:p>
          <w:p w:rsidR="008A1285" w:rsidRPr="00B44981" w:rsidRDefault="00B44981" w:rsidP="00B4498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ГАУ РЦ «Патриот»</w:t>
            </w:r>
          </w:p>
        </w:tc>
        <w:tc>
          <w:tcPr>
            <w:tcW w:w="2268" w:type="dxa"/>
          </w:tcPr>
          <w:p w:rsidR="00B44981" w:rsidRPr="00B44981" w:rsidRDefault="00B44981" w:rsidP="00B449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ГАУ РЦ «Патриот»,</w:t>
            </w:r>
          </w:p>
          <w:p w:rsidR="008A1285" w:rsidRPr="00B44981" w:rsidRDefault="00B44981" w:rsidP="00CE6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4981">
              <w:rPr>
                <w:rFonts w:ascii="Times New Roman" w:hAnsi="Times New Roman" w:cs="Times New Roman"/>
                <w:sz w:val="24"/>
                <w:szCs w:val="24"/>
              </w:rPr>
              <w:t>Местные штабы ВВПОД «ЮНАРМИЯ» Республики Татарстан</w:t>
            </w:r>
          </w:p>
        </w:tc>
      </w:tr>
      <w:tr w:rsidR="00D837DA" w:rsidTr="00A6696F">
        <w:tc>
          <w:tcPr>
            <w:tcW w:w="709" w:type="dxa"/>
          </w:tcPr>
          <w:p w:rsidR="00D837DA" w:rsidRDefault="00C527EC" w:rsidP="00D837D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D837DA" w:rsidRPr="00B154BD" w:rsidRDefault="00D837DA" w:rsidP="00B154BD">
            <w:pPr>
              <w:pStyle w:val="a9"/>
              <w:tabs>
                <w:tab w:val="left" w:pos="44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4BD">
              <w:rPr>
                <w:rFonts w:ascii="Times New Roman" w:hAnsi="Times New Roman"/>
                <w:sz w:val="24"/>
                <w:szCs w:val="24"/>
              </w:rPr>
              <w:t>Подготовка к торжественным мероприятия посвященным 79-летию Великой Победы и тренировки для участия в торжественном прохождении юнармейских коробок 9 Мая</w:t>
            </w:r>
          </w:p>
        </w:tc>
        <w:tc>
          <w:tcPr>
            <w:tcW w:w="2268" w:type="dxa"/>
          </w:tcPr>
          <w:p w:rsidR="00D837DA" w:rsidRDefault="00B154BD" w:rsidP="00D8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  <w:p w:rsidR="00B154BD" w:rsidRPr="00B154BD" w:rsidRDefault="00B154BD" w:rsidP="00D837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(город)</w:t>
            </w:r>
          </w:p>
        </w:tc>
        <w:tc>
          <w:tcPr>
            <w:tcW w:w="1559" w:type="dxa"/>
          </w:tcPr>
          <w:p w:rsidR="00D837DA" w:rsidRPr="00B154BD" w:rsidRDefault="00D837DA" w:rsidP="00D837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D837DA" w:rsidRPr="00B154BD" w:rsidRDefault="00D837DA" w:rsidP="00D837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  <w:p w:rsidR="00D837DA" w:rsidRPr="00B154BD" w:rsidRDefault="00D837DA" w:rsidP="00D837D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B154BD" w:rsidTr="00A6696F">
        <w:tc>
          <w:tcPr>
            <w:tcW w:w="709" w:type="dxa"/>
          </w:tcPr>
          <w:p w:rsidR="00B154BD" w:rsidRDefault="00C527EC" w:rsidP="00B154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B154BD" w:rsidRPr="00B154BD" w:rsidRDefault="00B154BD" w:rsidP="00B154BD">
            <w:pPr>
              <w:pStyle w:val="a9"/>
              <w:tabs>
                <w:tab w:val="left" w:pos="44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4BD">
              <w:rPr>
                <w:rFonts w:ascii="Times New Roman" w:hAnsi="Times New Roman"/>
                <w:sz w:val="24"/>
                <w:szCs w:val="24"/>
              </w:rPr>
              <w:t>Организация, пятидневных учебных сборов с учебными стрельбами на базе «Патриот»</w:t>
            </w:r>
          </w:p>
        </w:tc>
        <w:tc>
          <w:tcPr>
            <w:tcW w:w="2268" w:type="dxa"/>
          </w:tcPr>
          <w:p w:rsidR="00B154BD" w:rsidRPr="00B154BD" w:rsidRDefault="00B154BD" w:rsidP="00B1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10 классов ОУ</w:t>
            </w:r>
          </w:p>
        </w:tc>
        <w:tc>
          <w:tcPr>
            <w:tcW w:w="1559" w:type="dxa"/>
          </w:tcPr>
          <w:p w:rsidR="00B154BD" w:rsidRPr="00B154BD" w:rsidRDefault="00B154BD" w:rsidP="00B1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B154BD" w:rsidRPr="00B154BD" w:rsidRDefault="00B154BD" w:rsidP="00B1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  <w:p w:rsidR="00B154BD" w:rsidRPr="00B154BD" w:rsidRDefault="00B154BD" w:rsidP="00B1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54BD" w:rsidTr="00A6696F">
        <w:tc>
          <w:tcPr>
            <w:tcW w:w="709" w:type="dxa"/>
          </w:tcPr>
          <w:p w:rsidR="00B154BD" w:rsidRDefault="00C527EC" w:rsidP="00B154B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B154BD" w:rsidRPr="00B154BD" w:rsidRDefault="00B154BD" w:rsidP="00B154BD">
            <w:pPr>
              <w:pStyle w:val="a9"/>
              <w:tabs>
                <w:tab w:val="left" w:pos="441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4BD">
              <w:rPr>
                <w:rFonts w:ascii="Times New Roman" w:hAnsi="Times New Roman"/>
                <w:sz w:val="24"/>
                <w:szCs w:val="24"/>
              </w:rPr>
              <w:t>Приведение в порядок воинских захоронений, памятных обелисков воинам, погибших в боях за независимость Родины, совместно с ветеранами</w:t>
            </w:r>
          </w:p>
        </w:tc>
        <w:tc>
          <w:tcPr>
            <w:tcW w:w="2268" w:type="dxa"/>
          </w:tcPr>
          <w:p w:rsidR="00B154BD" w:rsidRPr="00B154BD" w:rsidRDefault="00B154BD" w:rsidP="00B1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B154BD" w:rsidRPr="00B154BD" w:rsidRDefault="00B154BD" w:rsidP="00B15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B154BD" w:rsidRPr="00B154BD" w:rsidRDefault="003617B2" w:rsidP="00B154B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17B2" w:rsidTr="00A6696F">
        <w:tc>
          <w:tcPr>
            <w:tcW w:w="709" w:type="dxa"/>
          </w:tcPr>
          <w:p w:rsid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Соревнования по программе</w:t>
            </w:r>
          </w:p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«Школы безопасности».</w:t>
            </w:r>
          </w:p>
          <w:p w:rsidR="003617B2" w:rsidRPr="003617B2" w:rsidRDefault="003617B2" w:rsidP="003617B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3617B2" w:rsidRPr="00B154BD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54BD"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3617B2" w:rsidTr="00A6696F">
        <w:tc>
          <w:tcPr>
            <w:tcW w:w="709" w:type="dxa"/>
          </w:tcPr>
          <w:p w:rsid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3617B2" w:rsidRPr="003617B2" w:rsidRDefault="003617B2" w:rsidP="00CE66D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освобождения узников </w:t>
            </w:r>
            <w:r w:rsidR="00CE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361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онцлагерей</w:t>
            </w:r>
            <w:r w:rsidR="00CE66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617B2">
              <w:rPr>
                <w:rFonts w:ascii="Times New Roman" w:hAnsi="Times New Roman" w:cs="Times New Roman"/>
                <w:i/>
                <w:sz w:val="24"/>
                <w:szCs w:val="24"/>
              </w:rPr>
              <w:t>Урок Памяти</w:t>
            </w:r>
          </w:p>
        </w:tc>
        <w:tc>
          <w:tcPr>
            <w:tcW w:w="2268" w:type="dxa"/>
          </w:tcPr>
          <w:p w:rsidR="003617B2" w:rsidRPr="00CE66D6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17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 xml:space="preserve"> апреля</w:t>
            </w:r>
          </w:p>
        </w:tc>
        <w:tc>
          <w:tcPr>
            <w:tcW w:w="2268" w:type="dxa"/>
          </w:tcPr>
          <w:p w:rsidR="003617B2" w:rsidRDefault="00CE66D6" w:rsidP="00C527E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</w:t>
            </w:r>
          </w:p>
        </w:tc>
      </w:tr>
      <w:tr w:rsidR="003617B2" w:rsidTr="00A6696F">
        <w:tc>
          <w:tcPr>
            <w:tcW w:w="709" w:type="dxa"/>
          </w:tcPr>
          <w:p w:rsid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395" w:type="dxa"/>
          </w:tcPr>
          <w:p w:rsidR="003617B2" w:rsidRPr="003617B2" w:rsidRDefault="003617B2" w:rsidP="003617B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2268" w:type="dxa"/>
          </w:tcPr>
          <w:p w:rsidR="003617B2" w:rsidRP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268" w:type="dxa"/>
          </w:tcPr>
          <w:p w:rsidR="003617B2" w:rsidRDefault="00CE66D6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617B2" w:rsidTr="00A6696F">
        <w:tc>
          <w:tcPr>
            <w:tcW w:w="709" w:type="dxa"/>
          </w:tcPr>
          <w:p w:rsid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3617B2" w:rsidRPr="003617B2" w:rsidRDefault="00D425D5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День памяти погибших в радиационных авариях и катастрофах" w:history="1">
              <w:r w:rsidR="003617B2" w:rsidRPr="003617B2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 участников ликвидации последствий радиационных аварий и катастроф и памяти жертв этих аварий и катастроф</w:t>
              </w:r>
            </w:hyperlink>
          </w:p>
          <w:p w:rsidR="003617B2" w:rsidRPr="003617B2" w:rsidRDefault="003617B2" w:rsidP="003617B2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в районных мероприятиях;</w:t>
            </w:r>
          </w:p>
        </w:tc>
        <w:tc>
          <w:tcPr>
            <w:tcW w:w="2268" w:type="dxa"/>
          </w:tcPr>
          <w:p w:rsidR="003617B2" w:rsidRPr="003617B2" w:rsidRDefault="00C527EC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3617B2" w:rsidRPr="003617B2" w:rsidRDefault="003617B2" w:rsidP="003617B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7B2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2268" w:type="dxa"/>
          </w:tcPr>
          <w:p w:rsidR="003617B2" w:rsidRDefault="00CE66D6" w:rsidP="003617B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66D6" w:rsidTr="00A6696F">
        <w:tc>
          <w:tcPr>
            <w:tcW w:w="709" w:type="dxa"/>
          </w:tcPr>
          <w:p w:rsid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День сотрудников военных комиссариатов</w:t>
            </w:r>
          </w:p>
        </w:tc>
        <w:tc>
          <w:tcPr>
            <w:tcW w:w="2268" w:type="dxa"/>
          </w:tcPr>
          <w:p w:rsidR="00CE66D6" w:rsidRP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8 апреля</w:t>
            </w:r>
          </w:p>
        </w:tc>
        <w:tc>
          <w:tcPr>
            <w:tcW w:w="2268" w:type="dxa"/>
          </w:tcPr>
          <w:p w:rsid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66D6" w:rsidTr="00A6696F">
        <w:tc>
          <w:tcPr>
            <w:tcW w:w="709" w:type="dxa"/>
          </w:tcPr>
          <w:p w:rsid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войск противовоздушной обороны</w:t>
            </w:r>
          </w:p>
          <w:p w:rsidR="00CE66D6" w:rsidRPr="00CE66D6" w:rsidRDefault="00CE66D6" w:rsidP="00CE66D6">
            <w:pPr>
              <w:pStyle w:val="a3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CE66D6" w:rsidRP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(второе воскресенье)</w:t>
            </w:r>
          </w:p>
        </w:tc>
        <w:tc>
          <w:tcPr>
            <w:tcW w:w="2268" w:type="dxa"/>
          </w:tcPr>
          <w:p w:rsid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66D6" w:rsidTr="00A6696F">
        <w:tc>
          <w:tcPr>
            <w:tcW w:w="709" w:type="dxa"/>
          </w:tcPr>
          <w:p w:rsid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5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День специалиста радиоэлектронной борьбы</w:t>
            </w:r>
          </w:p>
        </w:tc>
        <w:tc>
          <w:tcPr>
            <w:tcW w:w="2268" w:type="dxa"/>
          </w:tcPr>
          <w:p w:rsidR="00CE66D6" w:rsidRP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Юнармейцы, обучающиеся ОУ</w:t>
            </w:r>
          </w:p>
        </w:tc>
        <w:tc>
          <w:tcPr>
            <w:tcW w:w="1559" w:type="dxa"/>
          </w:tcPr>
          <w:p w:rsidR="00CE66D6" w:rsidRP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6D6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2268" w:type="dxa"/>
          </w:tcPr>
          <w:p w:rsid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руководители, </w:t>
            </w:r>
            <w:r w:rsidRPr="00ED7717"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 «</w:t>
            </w:r>
            <w:proofErr w:type="spellStart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ED771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66D6" w:rsidTr="00A6696F">
        <w:tc>
          <w:tcPr>
            <w:tcW w:w="709" w:type="dxa"/>
          </w:tcPr>
          <w:p w:rsidR="00CE66D6" w:rsidRDefault="00C527EC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CE66D6" w:rsidRPr="002A0D92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CE66D6" w:rsidRPr="002A0D92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66D6" w:rsidRPr="002A0D92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CE66D6" w:rsidRPr="002A0D92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CE66D6" w:rsidRDefault="00CE66D6" w:rsidP="00CE66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FD0602" w:rsidRDefault="00FD0602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527EC" w:rsidRDefault="00C527EC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549B7" w:rsidRPr="00D0511A" w:rsidRDefault="008549B7" w:rsidP="00854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C527EC" w:rsidRDefault="008549B7" w:rsidP="00854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C527EC"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 w:rsidR="00C527EC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8549B7" w:rsidRDefault="008549B7" w:rsidP="00854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549B7" w:rsidRDefault="008549B7" w:rsidP="00854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май месяц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549B7" w:rsidRDefault="008549B7" w:rsidP="008549B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8549B7" w:rsidTr="00A6696F">
        <w:tc>
          <w:tcPr>
            <w:tcW w:w="709" w:type="dxa"/>
          </w:tcPr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549B7" w:rsidRDefault="008549B7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21003" w:rsidTr="00A6696F">
        <w:tc>
          <w:tcPr>
            <w:tcW w:w="709" w:type="dxa"/>
          </w:tcPr>
          <w:p w:rsidR="00921003" w:rsidRDefault="00A754F5" w:rsidP="009210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:rsidR="00921003" w:rsidRPr="00921003" w:rsidRDefault="00921003" w:rsidP="00921003">
            <w:pPr>
              <w:pStyle w:val="aa"/>
              <w:ind w:left="360" w:right="1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9210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«Пограничное братство – наше главное богатство!» - спортивно-игровая программа</w:t>
            </w:r>
          </w:p>
          <w:p w:rsidR="00921003" w:rsidRPr="00921003" w:rsidRDefault="00921003" w:rsidP="00921003">
            <w:pPr>
              <w:pStyle w:val="aa"/>
              <w:ind w:left="360" w:right="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2100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(День пограничника)</w:t>
            </w:r>
          </w:p>
        </w:tc>
        <w:tc>
          <w:tcPr>
            <w:tcW w:w="2268" w:type="dxa"/>
            <w:vAlign w:val="center"/>
          </w:tcPr>
          <w:p w:rsidR="00921003" w:rsidRPr="00921003" w:rsidRDefault="00C527EC" w:rsidP="00921003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Обучающиеся, юнармейцы ОУ</w:t>
            </w:r>
          </w:p>
        </w:tc>
        <w:tc>
          <w:tcPr>
            <w:tcW w:w="1559" w:type="dxa"/>
            <w:vAlign w:val="center"/>
          </w:tcPr>
          <w:p w:rsidR="00921003" w:rsidRPr="00921003" w:rsidRDefault="00921003" w:rsidP="00921003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921003">
              <w:rPr>
                <w:color w:val="000000"/>
                <w:sz w:val="24"/>
                <w:szCs w:val="24"/>
              </w:rPr>
              <w:t>май</w:t>
            </w:r>
          </w:p>
          <w:p w:rsidR="00921003" w:rsidRPr="00921003" w:rsidRDefault="00921003" w:rsidP="00921003">
            <w:pPr>
              <w:pStyle w:val="a6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1003" w:rsidRPr="00921003" w:rsidRDefault="00921003" w:rsidP="00921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03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  <w:p w:rsidR="00921003" w:rsidRPr="00921003" w:rsidRDefault="00921003" w:rsidP="00921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003" w:rsidTr="00A6696F">
        <w:tc>
          <w:tcPr>
            <w:tcW w:w="709" w:type="dxa"/>
          </w:tcPr>
          <w:p w:rsidR="00921003" w:rsidRDefault="00A754F5" w:rsidP="009210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 w:rsidR="00921003" w:rsidRPr="00C527EC" w:rsidRDefault="00921003" w:rsidP="009210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Районный слет юнармейских отрядов</w:t>
            </w:r>
          </w:p>
          <w:p w:rsidR="00921003" w:rsidRPr="00C527EC" w:rsidRDefault="00921003" w:rsidP="009210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(подведение итогов за</w:t>
            </w:r>
            <w:r w:rsidR="007F4421" w:rsidRPr="00C527EC">
              <w:rPr>
                <w:rFonts w:ascii="Times New Roman" w:hAnsi="Times New Roman" w:cs="Times New Roman"/>
                <w:sz w:val="24"/>
                <w:szCs w:val="24"/>
              </w:rPr>
              <w:t xml:space="preserve"> учебный</w:t>
            </w: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 xml:space="preserve"> год)</w:t>
            </w:r>
          </w:p>
          <w:p w:rsidR="007F4421" w:rsidRPr="00921003" w:rsidRDefault="007F4421" w:rsidP="0092100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Торжественная  церемония  вступления в ряды ВВПОД «</w:t>
            </w:r>
            <w:proofErr w:type="spellStart"/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527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921003" w:rsidRPr="00921003" w:rsidRDefault="00C527EC" w:rsidP="00921003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  <w:vAlign w:val="center"/>
          </w:tcPr>
          <w:p w:rsidR="00921003" w:rsidRPr="00921003" w:rsidRDefault="004727B7" w:rsidP="00921003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7F4421">
              <w:rPr>
                <w:color w:val="000000"/>
                <w:sz w:val="24"/>
                <w:szCs w:val="24"/>
              </w:rPr>
              <w:t xml:space="preserve"> мая</w:t>
            </w:r>
          </w:p>
          <w:p w:rsidR="00921003" w:rsidRPr="00921003" w:rsidRDefault="00921003" w:rsidP="00921003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1003" w:rsidRPr="00921003" w:rsidRDefault="00921003" w:rsidP="00921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03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  <w:p w:rsidR="00921003" w:rsidRPr="00921003" w:rsidRDefault="00921003" w:rsidP="0092100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6F" w:rsidTr="00A6696F">
        <w:tc>
          <w:tcPr>
            <w:tcW w:w="709" w:type="dxa"/>
          </w:tcPr>
          <w:p w:rsidR="00A6696F" w:rsidRDefault="00A754F5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C527EC" w:rsidRDefault="00C527EC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</w:t>
            </w:r>
          </w:p>
          <w:p w:rsidR="00A6696F" w:rsidRPr="00A6696F" w:rsidRDefault="00A6696F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96F">
              <w:rPr>
                <w:rFonts w:ascii="Times New Roman" w:hAnsi="Times New Roman" w:cs="Times New Roman"/>
                <w:sz w:val="24"/>
                <w:szCs w:val="24"/>
              </w:rPr>
              <w:t>«Военные деятели Великой Отечественной войны»</w:t>
            </w:r>
          </w:p>
        </w:tc>
        <w:tc>
          <w:tcPr>
            <w:tcW w:w="2268" w:type="dxa"/>
          </w:tcPr>
          <w:p w:rsidR="00A6696F" w:rsidRPr="00A6696F" w:rsidRDefault="00A6696F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696F" w:rsidRPr="00A6696F" w:rsidRDefault="007F4421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мая</w:t>
            </w:r>
          </w:p>
        </w:tc>
        <w:tc>
          <w:tcPr>
            <w:tcW w:w="2268" w:type="dxa"/>
          </w:tcPr>
          <w:p w:rsidR="00A6696F" w:rsidRPr="00921003" w:rsidRDefault="00A6696F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03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  <w:r w:rsidR="00C527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командиры отрядов</w:t>
            </w:r>
          </w:p>
          <w:p w:rsidR="00A6696F" w:rsidRPr="00A6696F" w:rsidRDefault="00A6696F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96F" w:rsidTr="00A6696F">
        <w:tc>
          <w:tcPr>
            <w:tcW w:w="709" w:type="dxa"/>
          </w:tcPr>
          <w:p w:rsidR="00A6696F" w:rsidRDefault="00A754F5" w:rsidP="00A6696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A6696F" w:rsidRPr="007F4421" w:rsidRDefault="007F4421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21">
              <w:rPr>
                <w:rFonts w:ascii="Times New Roman" w:hAnsi="Times New Roman" w:cs="Times New Roman"/>
                <w:sz w:val="24"/>
                <w:szCs w:val="24"/>
              </w:rPr>
              <w:t>Круглый стол «Родина. Честь. Отвага» (юнармейцы + родители + руководители общественных организаций инвалидов и ветеранов боевых действий)</w:t>
            </w:r>
          </w:p>
        </w:tc>
        <w:tc>
          <w:tcPr>
            <w:tcW w:w="2268" w:type="dxa"/>
          </w:tcPr>
          <w:p w:rsidR="007F4421" w:rsidRPr="007F4421" w:rsidRDefault="007F4421" w:rsidP="007F442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7F4421">
              <w:rPr>
                <w:color w:val="000000"/>
                <w:sz w:val="24"/>
                <w:szCs w:val="24"/>
              </w:rPr>
              <w:t>МБУДО ЦВР</w:t>
            </w:r>
          </w:p>
          <w:p w:rsidR="007F4421" w:rsidRPr="007F4421" w:rsidRDefault="007F4421" w:rsidP="007F4421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«Дом </w:t>
            </w:r>
            <w:proofErr w:type="spellStart"/>
            <w:r w:rsidRPr="007F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Юнармии</w:t>
            </w:r>
            <w:proofErr w:type="spellEnd"/>
            <w:r w:rsidRPr="007F44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A6696F" w:rsidRPr="007F4421" w:rsidRDefault="007F4421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21">
              <w:rPr>
                <w:rFonts w:ascii="Times New Roman" w:hAnsi="Times New Roman" w:cs="Times New Roman"/>
                <w:sz w:val="24"/>
                <w:szCs w:val="24"/>
              </w:rPr>
              <w:t xml:space="preserve"> (юнармейцы + родители + руководители об</w:t>
            </w:r>
            <w:r w:rsidR="00C527EC">
              <w:rPr>
                <w:rFonts w:ascii="Times New Roman" w:hAnsi="Times New Roman" w:cs="Times New Roman"/>
                <w:sz w:val="24"/>
                <w:szCs w:val="24"/>
              </w:rPr>
              <w:t xml:space="preserve">щественных организаций </w:t>
            </w:r>
            <w:r w:rsidRPr="007F4421">
              <w:rPr>
                <w:rFonts w:ascii="Times New Roman" w:hAnsi="Times New Roman" w:cs="Times New Roman"/>
                <w:sz w:val="24"/>
                <w:szCs w:val="24"/>
              </w:rPr>
              <w:t xml:space="preserve"> и ветеранов боевых действий)</w:t>
            </w:r>
          </w:p>
        </w:tc>
        <w:tc>
          <w:tcPr>
            <w:tcW w:w="1559" w:type="dxa"/>
          </w:tcPr>
          <w:p w:rsidR="00A6696F" w:rsidRPr="007F4421" w:rsidRDefault="004727B7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F4421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2268" w:type="dxa"/>
          </w:tcPr>
          <w:p w:rsidR="00A6696F" w:rsidRPr="007F4421" w:rsidRDefault="007F4421" w:rsidP="00A6696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421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7F4421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7F4421">
              <w:rPr>
                <w:rFonts w:ascii="Times New Roman" w:hAnsi="Times New Roman" w:cs="Times New Roman"/>
                <w:sz w:val="24"/>
                <w:szCs w:val="24"/>
              </w:rPr>
              <w:t>», МОО ветеранов (пенсионеров) БМР РТ</w:t>
            </w:r>
          </w:p>
        </w:tc>
      </w:tr>
      <w:tr w:rsidR="007F4421" w:rsidTr="00A6696F">
        <w:tc>
          <w:tcPr>
            <w:tcW w:w="709" w:type="dxa"/>
          </w:tcPr>
          <w:p w:rsidR="007F4421" w:rsidRDefault="00A754F5" w:rsidP="007F44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7F4421" w:rsidRPr="004727B7" w:rsidRDefault="007F4421" w:rsidP="007F4421">
            <w:pPr>
              <w:pStyle w:val="a9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27B7">
              <w:rPr>
                <w:rFonts w:ascii="Times New Roman" w:hAnsi="Times New Roman"/>
                <w:sz w:val="24"/>
                <w:szCs w:val="24"/>
              </w:rPr>
              <w:t>Участие юнармейцев в торжественном параде, посвященном Дню Победы советского народа в Великой Отечественной войне 1941-1945 г.</w:t>
            </w:r>
          </w:p>
        </w:tc>
        <w:tc>
          <w:tcPr>
            <w:tcW w:w="2268" w:type="dxa"/>
          </w:tcPr>
          <w:p w:rsidR="007F4421" w:rsidRPr="004727B7" w:rsidRDefault="00A754F5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559" w:type="dxa"/>
          </w:tcPr>
          <w:p w:rsidR="007F4421" w:rsidRPr="004727B7" w:rsidRDefault="007F4421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268" w:type="dxa"/>
          </w:tcPr>
          <w:p w:rsidR="007F4421" w:rsidRPr="004727B7" w:rsidRDefault="007F4421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 xml:space="preserve">», координаторы, руководители,  </w:t>
            </w:r>
          </w:p>
        </w:tc>
      </w:tr>
      <w:tr w:rsidR="007F4421" w:rsidTr="00A6696F">
        <w:tc>
          <w:tcPr>
            <w:tcW w:w="709" w:type="dxa"/>
          </w:tcPr>
          <w:p w:rsidR="007F4421" w:rsidRDefault="00A754F5" w:rsidP="007F44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7F4421" w:rsidRDefault="004727B7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туристский слет для обучающихся ОУ и юнармейских отрядов</w:t>
            </w:r>
          </w:p>
          <w:p w:rsidR="004727B7" w:rsidRPr="004727B7" w:rsidRDefault="004727B7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F4421" w:rsidRPr="004727B7" w:rsidRDefault="00A754F5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и обучающиеся ОУ</w:t>
            </w:r>
          </w:p>
        </w:tc>
        <w:tc>
          <w:tcPr>
            <w:tcW w:w="1559" w:type="dxa"/>
          </w:tcPr>
          <w:p w:rsidR="007F4421" w:rsidRPr="004727B7" w:rsidRDefault="004727B7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28-30 мая</w:t>
            </w:r>
          </w:p>
        </w:tc>
        <w:tc>
          <w:tcPr>
            <w:tcW w:w="2268" w:type="dxa"/>
          </w:tcPr>
          <w:p w:rsidR="007F4421" w:rsidRPr="004727B7" w:rsidRDefault="004727B7" w:rsidP="007F44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27B7" w:rsidRPr="00C935D1" w:rsidTr="00A6696F">
        <w:tc>
          <w:tcPr>
            <w:tcW w:w="709" w:type="dxa"/>
          </w:tcPr>
          <w:p w:rsidR="004727B7" w:rsidRPr="00C935D1" w:rsidRDefault="00A754F5" w:rsidP="004727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4727B7" w:rsidRPr="00C935D1" w:rsidRDefault="004727B7" w:rsidP="004727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советского народа в Великой Отечественной войне 1941-1945 годов (9.05.1945 г. </w:t>
            </w:r>
          </w:p>
          <w:p w:rsidR="004727B7" w:rsidRPr="00C935D1" w:rsidRDefault="004727B7" w:rsidP="004727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sz w:val="24"/>
                <w:szCs w:val="24"/>
              </w:rPr>
              <w:t>–    79-летие Победы в ВОВ).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>Почетный караул у памятников, погибшим в ВОВ;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акция «Наследники Победы»; 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>встреча с ветеранами войны «Урок Памяти»;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акция «Георгиевская ленточка» под девизом «Мы помним, мы гордимся!»; 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>викторина «Поклонимся великим тем годам!»;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</w:rPr>
              <w:t>конкурс рисунков «Салют Победы»;</w:t>
            </w:r>
          </w:p>
          <w:p w:rsidR="004727B7" w:rsidRPr="00C935D1" w:rsidRDefault="004727B7" w:rsidP="004727B7">
            <w:pPr>
              <w:pStyle w:val="a3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участие в акции «Бессмертный полк».</w:t>
            </w:r>
          </w:p>
        </w:tc>
        <w:tc>
          <w:tcPr>
            <w:tcW w:w="2268" w:type="dxa"/>
          </w:tcPr>
          <w:p w:rsidR="004727B7" w:rsidRPr="00C935D1" w:rsidRDefault="00A754F5" w:rsidP="004727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Юнармейцы и обучающиеся ОУ</w:t>
            </w:r>
          </w:p>
        </w:tc>
        <w:tc>
          <w:tcPr>
            <w:tcW w:w="1559" w:type="dxa"/>
          </w:tcPr>
          <w:p w:rsidR="004727B7" w:rsidRPr="00C935D1" w:rsidRDefault="00A754F5" w:rsidP="004727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25апреля по 9 мая</w:t>
            </w:r>
          </w:p>
        </w:tc>
        <w:tc>
          <w:tcPr>
            <w:tcW w:w="2268" w:type="dxa"/>
          </w:tcPr>
          <w:p w:rsidR="004727B7" w:rsidRPr="00C935D1" w:rsidRDefault="00504AA0" w:rsidP="004727B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Штаб МО «</w:t>
            </w:r>
            <w:proofErr w:type="spellStart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4727B7">
              <w:rPr>
                <w:rFonts w:ascii="Times New Roman" w:hAnsi="Times New Roman" w:cs="Times New Roman"/>
                <w:sz w:val="24"/>
                <w:szCs w:val="24"/>
              </w:rPr>
              <w:t xml:space="preserve">», координаторы, руководители,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командиры отрядов</w:t>
            </w:r>
          </w:p>
        </w:tc>
      </w:tr>
      <w:tr w:rsidR="005D48AD" w:rsidRPr="00C935D1" w:rsidTr="00A6696F">
        <w:tc>
          <w:tcPr>
            <w:tcW w:w="709" w:type="dxa"/>
          </w:tcPr>
          <w:p w:rsidR="005D48AD" w:rsidRPr="00C935D1" w:rsidRDefault="00A754F5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</w:tcPr>
          <w:p w:rsidR="005D48AD" w:rsidRPr="00C935D1" w:rsidRDefault="005D48AD" w:rsidP="005D48A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bCs/>
                <w:sz w:val="24"/>
                <w:szCs w:val="24"/>
              </w:rPr>
              <w:t>День пограничника</w:t>
            </w:r>
          </w:p>
          <w:p w:rsidR="005D48AD" w:rsidRPr="00C935D1" w:rsidRDefault="005D48AD" w:rsidP="005D48AD">
            <w:pPr>
              <w:pStyle w:val="a3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48AD" w:rsidRPr="00C935D1" w:rsidRDefault="005D48AD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8AD" w:rsidRPr="00C935D1" w:rsidRDefault="005D48AD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268" w:type="dxa"/>
          </w:tcPr>
          <w:p w:rsidR="005D48AD" w:rsidRPr="00C935D1" w:rsidRDefault="00C935D1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</w:t>
            </w:r>
          </w:p>
        </w:tc>
      </w:tr>
      <w:tr w:rsidR="005D48AD" w:rsidRPr="00C935D1" w:rsidTr="00A6696F">
        <w:tc>
          <w:tcPr>
            <w:tcW w:w="709" w:type="dxa"/>
          </w:tcPr>
          <w:p w:rsidR="005D48AD" w:rsidRPr="00C935D1" w:rsidRDefault="00A754F5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D48AD" w:rsidRPr="00C935D1" w:rsidRDefault="005D48AD" w:rsidP="005D48A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военного автомобилиста</w:t>
            </w:r>
          </w:p>
        </w:tc>
        <w:tc>
          <w:tcPr>
            <w:tcW w:w="2268" w:type="dxa"/>
          </w:tcPr>
          <w:p w:rsidR="005D48AD" w:rsidRPr="00C935D1" w:rsidRDefault="005D48AD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D48AD" w:rsidRPr="00C935D1" w:rsidRDefault="005D48AD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sz w:val="24"/>
                <w:szCs w:val="24"/>
              </w:rPr>
              <w:t>29 мая</w:t>
            </w:r>
          </w:p>
        </w:tc>
        <w:tc>
          <w:tcPr>
            <w:tcW w:w="2268" w:type="dxa"/>
          </w:tcPr>
          <w:p w:rsidR="005D48AD" w:rsidRPr="00C935D1" w:rsidRDefault="00C935D1" w:rsidP="005D48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</w:t>
            </w:r>
          </w:p>
        </w:tc>
      </w:tr>
      <w:tr w:rsidR="00C935D1" w:rsidRPr="00C935D1" w:rsidTr="00DE0FA0">
        <w:tc>
          <w:tcPr>
            <w:tcW w:w="709" w:type="dxa"/>
          </w:tcPr>
          <w:p w:rsidR="00C935D1" w:rsidRPr="00C935D1" w:rsidRDefault="00A754F5" w:rsidP="00C93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vAlign w:val="center"/>
          </w:tcPr>
          <w:p w:rsidR="00C935D1" w:rsidRPr="00C935D1" w:rsidRDefault="00C935D1" w:rsidP="00C935D1">
            <w:pPr>
              <w:pStyle w:val="Default"/>
              <w:jc w:val="center"/>
            </w:pPr>
            <w:r w:rsidRPr="00C935D1">
              <w:t xml:space="preserve">Всероссийская акция </w:t>
            </w:r>
          </w:p>
          <w:p w:rsidR="00C935D1" w:rsidRPr="00C935D1" w:rsidRDefault="00C935D1" w:rsidP="00C935D1">
            <w:pPr>
              <w:pStyle w:val="Default"/>
              <w:jc w:val="center"/>
            </w:pPr>
            <w:r w:rsidRPr="00C935D1">
              <w:t>«День детских организаций»</w:t>
            </w:r>
          </w:p>
        </w:tc>
        <w:tc>
          <w:tcPr>
            <w:tcW w:w="2268" w:type="dxa"/>
            <w:vAlign w:val="center"/>
          </w:tcPr>
          <w:p w:rsidR="00C935D1" w:rsidRPr="00C935D1" w:rsidRDefault="00C935D1" w:rsidP="00C935D1">
            <w:pPr>
              <w:pStyle w:val="Default"/>
              <w:jc w:val="center"/>
            </w:pPr>
          </w:p>
        </w:tc>
        <w:tc>
          <w:tcPr>
            <w:tcW w:w="1559" w:type="dxa"/>
          </w:tcPr>
          <w:p w:rsidR="00C935D1" w:rsidRPr="00C935D1" w:rsidRDefault="00C935D1" w:rsidP="00C93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5D1">
              <w:rPr>
                <w:rFonts w:ascii="Times New Roman" w:hAnsi="Times New Roman" w:cs="Times New Roman"/>
                <w:sz w:val="24"/>
                <w:szCs w:val="24"/>
              </w:rPr>
              <w:t>19 мая</w:t>
            </w:r>
          </w:p>
        </w:tc>
        <w:tc>
          <w:tcPr>
            <w:tcW w:w="2268" w:type="dxa"/>
          </w:tcPr>
          <w:p w:rsidR="00C935D1" w:rsidRPr="00C935D1" w:rsidRDefault="00C935D1" w:rsidP="00C93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27B7">
              <w:rPr>
                <w:rFonts w:ascii="Times New Roman" w:hAnsi="Times New Roman" w:cs="Times New Roman"/>
                <w:sz w:val="24"/>
                <w:szCs w:val="24"/>
              </w:rPr>
              <w:t>координаторы,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командиры отрядов</w:t>
            </w:r>
          </w:p>
        </w:tc>
      </w:tr>
      <w:tr w:rsidR="00A754F5" w:rsidRPr="00C935D1" w:rsidTr="006E4944">
        <w:tc>
          <w:tcPr>
            <w:tcW w:w="709" w:type="dxa"/>
          </w:tcPr>
          <w:p w:rsidR="00A754F5" w:rsidRDefault="00A754F5" w:rsidP="00C935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A754F5" w:rsidRPr="002A0D92" w:rsidRDefault="00A754F5" w:rsidP="006E4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A754F5" w:rsidRPr="002A0D92" w:rsidRDefault="00A754F5" w:rsidP="006E4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54F5" w:rsidRPr="002A0D92" w:rsidRDefault="00A754F5" w:rsidP="006E4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A754F5" w:rsidRPr="002A0D92" w:rsidRDefault="00A754F5" w:rsidP="006E49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A754F5" w:rsidRDefault="00A754F5" w:rsidP="006E49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549B7" w:rsidRDefault="008549B7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811E1" w:rsidRPr="00D0511A" w:rsidRDefault="00F811E1" w:rsidP="00F81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F811E1" w:rsidRDefault="00F811E1" w:rsidP="00F81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F811E1" w:rsidRDefault="00F811E1" w:rsidP="00F81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811E1" w:rsidRDefault="00F811E1" w:rsidP="00F81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июнь, </w:t>
      </w:r>
      <w:proofErr w:type="gramStart"/>
      <w:r>
        <w:rPr>
          <w:rFonts w:ascii="Times New Roman" w:hAnsi="Times New Roman" w:cs="Times New Roman"/>
          <w:sz w:val="28"/>
          <w:szCs w:val="28"/>
        </w:rPr>
        <w:t>июль  месяцы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811E1" w:rsidRDefault="00F811E1" w:rsidP="00F811E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F811E1" w:rsidTr="00F811E1">
        <w:tc>
          <w:tcPr>
            <w:tcW w:w="709" w:type="dxa"/>
          </w:tcPr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811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Муниципальный этап Всероссийского юнармейского конкурса детского рисунка </w:t>
            </w:r>
            <w:r w:rsidRPr="00E67BE1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«ЮНАРМИЯ шагает по стране»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Проведение профильных (военно-патриотических) смен по программе летнего отдыха в муниципальных районах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Обучающиеся и юнармейцы 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811E1" w:rsidRPr="00E67BE1">
              <w:rPr>
                <w:rFonts w:ascii="Times New Roman" w:hAnsi="Times New Roman" w:cs="Times New Roman"/>
                <w:sz w:val="24"/>
                <w:szCs w:val="24"/>
              </w:rPr>
              <w:t>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отрядов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Юнармейцы 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отрядов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Военно-спортивная игра «Зарница»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Команда-победитель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юнармейских профильных лагерей (смен) дневного пребывания на базе общеобразовательных организаций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отрядов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профильной смены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русского флота над турецким флотом в </w:t>
            </w:r>
            <w:hyperlink r:id="rId8" w:tooltip="Чесменское сражение" w:history="1">
              <w:r w:rsidRPr="00E67BE1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Чесменском сражении</w:t>
              </w:r>
            </w:hyperlink>
            <w:r w:rsidRPr="00E67BE1">
              <w:rPr>
                <w:rFonts w:ascii="Times New Roman" w:hAnsi="Times New Roman" w:cs="Times New Roman"/>
                <w:sz w:val="24"/>
                <w:szCs w:val="24"/>
              </w:rPr>
              <w:t xml:space="preserve"> (7.07.1770 г.)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День победы русской армии под командованием Петра Первого над шведами в Полтавском сражении (10.07.1709 г.)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vAlign w:val="center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  <w:p w:rsidR="00F811E1" w:rsidRPr="00E67BE1" w:rsidRDefault="00F811E1" w:rsidP="00F811E1">
            <w:pPr>
              <w:pStyle w:val="a3"/>
              <w:ind w:left="36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F811E1" w:rsidRPr="00E67BE1" w:rsidRDefault="00F811E1" w:rsidP="00F811E1">
            <w:pPr>
              <w:pStyle w:val="a3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811E1" w:rsidRPr="00E67BE1" w:rsidRDefault="00F811E1" w:rsidP="00F811E1">
            <w:pPr>
              <w:pStyle w:val="a3"/>
              <w:jc w:val="center"/>
              <w:rPr>
                <w:rStyle w:val="ae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</w:pPr>
            <w:r w:rsidRPr="00E67BE1">
              <w:rPr>
                <w:rStyle w:val="ae"/>
                <w:rFonts w:ascii="Times New Roman" w:hAnsi="Times New Roman" w:cs="Times New Roman"/>
                <w:i w:val="0"/>
                <w:iCs w:val="0"/>
                <w:color w:val="auto"/>
                <w:sz w:val="24"/>
                <w:szCs w:val="24"/>
              </w:rPr>
              <w:t>12 июня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День памяти и скорби – день начала Великой Отечественной войны (</w:t>
            </w:r>
            <w:smartTag w:uri="urn:schemas-microsoft-com:office:smarttags" w:element="metricconverter">
              <w:smartTagPr>
                <w:attr w:name="ProductID" w:val="1941 г"/>
              </w:smartTagPr>
              <w:r w:rsidRPr="00E67BE1">
                <w:rPr>
                  <w:rFonts w:ascii="Times New Roman" w:hAnsi="Times New Roman" w:cs="Times New Roman"/>
                  <w:sz w:val="24"/>
                  <w:szCs w:val="24"/>
                </w:rPr>
                <w:t>1941 г</w:t>
              </w:r>
            </w:smartTag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F811E1" w:rsidRPr="00E67BE1" w:rsidRDefault="00F811E1" w:rsidP="00F811E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участие во Всероссийской акции «Свеча памяти»;</w:t>
            </w:r>
          </w:p>
          <w:p w:rsidR="00F811E1" w:rsidRPr="00E67BE1" w:rsidRDefault="00F811E1" w:rsidP="00F811E1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i/>
                <w:sz w:val="24"/>
                <w:szCs w:val="24"/>
              </w:rPr>
              <w:t>Несение Почетной караульной службы у Огня памяти</w:t>
            </w:r>
          </w:p>
        </w:tc>
        <w:tc>
          <w:tcPr>
            <w:tcW w:w="2268" w:type="dxa"/>
          </w:tcPr>
          <w:p w:rsidR="00F811E1" w:rsidRPr="00E67BE1" w:rsidRDefault="00E42D13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и юнармейцы ОУ</w:t>
            </w: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оординаторы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отрядов</w:t>
            </w:r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День партизан и подпольщиков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29 июня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День Крещения Руси</w:t>
            </w: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28 июля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F811E1" w:rsidRPr="00E67BE1" w:rsidTr="00F811E1">
        <w:tc>
          <w:tcPr>
            <w:tcW w:w="709" w:type="dxa"/>
          </w:tcPr>
          <w:p w:rsidR="00F811E1" w:rsidRPr="00E67BE1" w:rsidRDefault="0084722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F811E1" w:rsidRPr="00E67BE1" w:rsidRDefault="00F811E1" w:rsidP="00F81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bCs/>
                <w:sz w:val="24"/>
                <w:szCs w:val="24"/>
              </w:rPr>
              <w:t>День Военно-Морского Флота</w:t>
            </w: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11E1" w:rsidRPr="00E67BE1" w:rsidRDefault="00F811E1" w:rsidP="00F811E1">
            <w:pPr>
              <w:pStyle w:val="a3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811E1" w:rsidRPr="00E67BE1" w:rsidRDefault="00F811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7BE1" w:rsidRPr="00E67BE1" w:rsidRDefault="00E67BE1" w:rsidP="00E67B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  <w:p w:rsidR="00F811E1" w:rsidRPr="00E67BE1" w:rsidRDefault="00E67BE1" w:rsidP="00E67B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(последнее воскресенье)</w:t>
            </w:r>
          </w:p>
        </w:tc>
        <w:tc>
          <w:tcPr>
            <w:tcW w:w="2268" w:type="dxa"/>
          </w:tcPr>
          <w:p w:rsidR="00F811E1" w:rsidRPr="00E67BE1" w:rsidRDefault="00E67BE1" w:rsidP="00F811E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</w:tbl>
    <w:p w:rsidR="00F811E1" w:rsidRDefault="00F811E1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2D13" w:rsidRDefault="00E42D13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2D13" w:rsidRDefault="00E42D13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2D13" w:rsidRDefault="00E42D13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42D13" w:rsidRPr="00D0511A" w:rsidRDefault="00E42D13" w:rsidP="00E42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E42D13" w:rsidRDefault="00E42D13" w:rsidP="00E42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E42D13" w:rsidRDefault="00E42D13" w:rsidP="00E42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42D13" w:rsidRDefault="00AA6DAA" w:rsidP="00E42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август  месяц</w:t>
      </w:r>
      <w:proofErr w:type="gramEnd"/>
      <w:r w:rsidR="00E42D13">
        <w:rPr>
          <w:rFonts w:ascii="Times New Roman" w:hAnsi="Times New Roman" w:cs="Times New Roman"/>
          <w:sz w:val="28"/>
          <w:szCs w:val="28"/>
        </w:rPr>
        <w:t xml:space="preserve"> 2024</w:t>
      </w:r>
      <w:r w:rsidR="00E42D13"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42D13" w:rsidRDefault="00E42D13" w:rsidP="00E42D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E42D13" w:rsidTr="00F51CE5">
        <w:tc>
          <w:tcPr>
            <w:tcW w:w="709" w:type="dxa"/>
          </w:tcPr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2D13" w:rsidRDefault="00E42D13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День первой в российской истории морской победы русского флота под командованием Петра Первого над шведами у мыса Гангут (9.08.1714 г.)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Курской битве (23.08.1943 г.)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847221" w:rsidRPr="003D0EDA" w:rsidRDefault="00D425D5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День памяти жертв Первой мировой войны" w:history="1">
              <w:r w:rsidR="00847221" w:rsidRPr="003D0EDA">
                <w:rPr>
                  <w:rStyle w:val="ab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День памяти российских воинов, погибших в Первой мировой войне</w:t>
              </w:r>
            </w:hyperlink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1 августа 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России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ОУ, юнармейцы</w:t>
            </w: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6D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 августа</w:t>
            </w:r>
          </w:p>
        </w:tc>
        <w:tc>
          <w:tcPr>
            <w:tcW w:w="2268" w:type="dxa"/>
          </w:tcPr>
          <w:p w:rsidR="00847221" w:rsidRPr="00AA6DAA" w:rsidRDefault="00AA6DAA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  <w:r w:rsidRPr="00AA6DA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руководители отрядов</w:t>
            </w:r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День Тыла Вооруженных Сил Российской Федерации 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1 августа</w:t>
            </w:r>
          </w:p>
        </w:tc>
        <w:tc>
          <w:tcPr>
            <w:tcW w:w="2268" w:type="dxa"/>
          </w:tcPr>
          <w:p w:rsidR="00847221" w:rsidRPr="00AA6DAA" w:rsidRDefault="00AA6DAA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День Воздушно-десантных войск</w:t>
            </w:r>
          </w:p>
          <w:p w:rsidR="00847221" w:rsidRPr="00AA6DAA" w:rsidRDefault="00847221" w:rsidP="00847221">
            <w:pPr>
              <w:pStyle w:val="a3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2 августа</w:t>
            </w:r>
          </w:p>
        </w:tc>
        <w:tc>
          <w:tcPr>
            <w:tcW w:w="2268" w:type="dxa"/>
          </w:tcPr>
          <w:p w:rsidR="00847221" w:rsidRPr="00AA6DAA" w:rsidRDefault="00AA6DAA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День Железнодорожных войск Российской Федерации </w:t>
            </w: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6 августа</w:t>
            </w:r>
          </w:p>
        </w:tc>
        <w:tc>
          <w:tcPr>
            <w:tcW w:w="2268" w:type="dxa"/>
          </w:tcPr>
          <w:p w:rsidR="00847221" w:rsidRPr="00AA6DAA" w:rsidRDefault="00AA6DAA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847221" w:rsidTr="00F51CE5">
        <w:tc>
          <w:tcPr>
            <w:tcW w:w="709" w:type="dxa"/>
          </w:tcPr>
          <w:p w:rsidR="00847221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847221" w:rsidRPr="00AA6DAA" w:rsidRDefault="00847221" w:rsidP="0084722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Военно-воздушных сил. </w:t>
            </w:r>
          </w:p>
          <w:p w:rsidR="00847221" w:rsidRPr="00AA6DAA" w:rsidRDefault="00847221" w:rsidP="00847221">
            <w:pPr>
              <w:pStyle w:val="a3"/>
              <w:ind w:left="3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47221" w:rsidRPr="00AA6DAA" w:rsidRDefault="00847221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12 августа</w:t>
            </w:r>
          </w:p>
        </w:tc>
        <w:tc>
          <w:tcPr>
            <w:tcW w:w="2268" w:type="dxa"/>
          </w:tcPr>
          <w:p w:rsidR="00847221" w:rsidRPr="00AA6DAA" w:rsidRDefault="00AA6DAA" w:rsidP="0084722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DAA">
              <w:rPr>
                <w:rFonts w:ascii="Times New Roman" w:hAnsi="Times New Roman" w:cs="Times New Roman"/>
                <w:sz w:val="24"/>
                <w:szCs w:val="24"/>
              </w:rPr>
              <w:t xml:space="preserve">Командиры отрядов и </w:t>
            </w:r>
            <w:proofErr w:type="spellStart"/>
            <w:r w:rsidRPr="00AA6DAA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7B2D07" w:rsidTr="00F51CE5">
        <w:tc>
          <w:tcPr>
            <w:tcW w:w="709" w:type="dxa"/>
          </w:tcPr>
          <w:p w:rsidR="007B2D07" w:rsidRDefault="007B2D07" w:rsidP="007B2D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7B2D07" w:rsidRPr="00471611" w:rsidRDefault="007B2D07" w:rsidP="007B2D07">
            <w:pPr>
              <w:pStyle w:val="a3"/>
            </w:pPr>
            <w:r>
              <w:t xml:space="preserve">День образования </w:t>
            </w:r>
            <w:proofErr w:type="spellStart"/>
            <w:r>
              <w:t>Буинского</w:t>
            </w:r>
            <w:proofErr w:type="spellEnd"/>
            <w:r>
              <w:t xml:space="preserve"> района</w:t>
            </w:r>
            <w:r w:rsidRPr="00471611">
              <w:t xml:space="preserve">. </w:t>
            </w:r>
          </w:p>
        </w:tc>
        <w:tc>
          <w:tcPr>
            <w:tcW w:w="2268" w:type="dxa"/>
          </w:tcPr>
          <w:p w:rsidR="007B2D07" w:rsidRPr="003A7ACE" w:rsidRDefault="007B2D07" w:rsidP="007B2D07">
            <w:pPr>
              <w:pStyle w:val="a3"/>
              <w:jc w:val="center"/>
            </w:pPr>
            <w:r>
              <w:t>13 августа 1930 г</w:t>
            </w:r>
          </w:p>
        </w:tc>
        <w:tc>
          <w:tcPr>
            <w:tcW w:w="1559" w:type="dxa"/>
          </w:tcPr>
          <w:p w:rsidR="007B2D07" w:rsidRPr="003A7ACE" w:rsidRDefault="007B2D07" w:rsidP="007B2D07">
            <w:pPr>
              <w:pStyle w:val="a3"/>
              <w:jc w:val="center"/>
            </w:pPr>
            <w:r>
              <w:t>13 августа 1930 г</w:t>
            </w:r>
          </w:p>
        </w:tc>
        <w:tc>
          <w:tcPr>
            <w:tcW w:w="2268" w:type="dxa"/>
          </w:tcPr>
          <w:p w:rsidR="007B2D07" w:rsidRPr="00AA6DAA" w:rsidRDefault="007B2D07" w:rsidP="007B2D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2D07" w:rsidTr="00F51CE5">
        <w:tc>
          <w:tcPr>
            <w:tcW w:w="709" w:type="dxa"/>
          </w:tcPr>
          <w:p w:rsidR="007B2D07" w:rsidRDefault="007B2D07" w:rsidP="007B2D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7B2D07" w:rsidRPr="00F54864" w:rsidRDefault="007B2D07" w:rsidP="007B2D07">
            <w:pPr>
              <w:pStyle w:val="a3"/>
              <w:rPr>
                <w:b/>
                <w:i/>
              </w:rPr>
            </w:pPr>
            <w:r>
              <w:t>День  города</w:t>
            </w:r>
          </w:p>
        </w:tc>
        <w:tc>
          <w:tcPr>
            <w:tcW w:w="2268" w:type="dxa"/>
          </w:tcPr>
          <w:p w:rsidR="007B2D07" w:rsidRDefault="007B2D07" w:rsidP="007B2D0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30 августа</w:t>
            </w:r>
          </w:p>
          <w:p w:rsidR="007B2D07" w:rsidRPr="00AC43F4" w:rsidRDefault="007B2D07" w:rsidP="007B2D07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7B2D07" w:rsidRDefault="007B2D07" w:rsidP="007B2D07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30 августа</w:t>
            </w:r>
          </w:p>
          <w:p w:rsidR="007B2D07" w:rsidRPr="00AC43F4" w:rsidRDefault="007B2D07" w:rsidP="007B2D07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2268" w:type="dxa"/>
          </w:tcPr>
          <w:p w:rsidR="007B2D07" w:rsidRPr="00AA6DAA" w:rsidRDefault="007B2D07" w:rsidP="007B2D0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13" w:rsidRDefault="00E42D13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0926D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5644" w:rsidRPr="00D0511A" w:rsidRDefault="000F5644" w:rsidP="000F5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lastRenderedPageBreak/>
        <w:t>План</w:t>
      </w:r>
    </w:p>
    <w:p w:rsidR="000F5644" w:rsidRDefault="000F5644" w:rsidP="000F5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511A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Дома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</w:p>
    <w:p w:rsidR="000F5644" w:rsidRDefault="000F5644" w:rsidP="000F5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местного отделения</w:t>
      </w:r>
      <w:r w:rsidRPr="00D0511A">
        <w:rPr>
          <w:rFonts w:ascii="Times New Roman" w:hAnsi="Times New Roman" w:cs="Times New Roman"/>
          <w:sz w:val="28"/>
          <w:szCs w:val="28"/>
        </w:rPr>
        <w:t xml:space="preserve"> ВВПОД «</w:t>
      </w:r>
      <w:proofErr w:type="spellStart"/>
      <w:r w:rsidRPr="00D0511A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F5644" w:rsidRDefault="000F5644" w:rsidP="000F5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сентябрь  месяц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Pr="00D0511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5644" w:rsidRDefault="000F5644" w:rsidP="000F564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2268"/>
        <w:gridCol w:w="1559"/>
        <w:gridCol w:w="2268"/>
      </w:tblGrid>
      <w:tr w:rsidR="000F5644" w:rsidTr="00F51CE5">
        <w:tc>
          <w:tcPr>
            <w:tcW w:w="709" w:type="dxa"/>
          </w:tcPr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395" w:type="dxa"/>
          </w:tcPr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и участники</w:t>
            </w:r>
          </w:p>
        </w:tc>
        <w:tc>
          <w:tcPr>
            <w:tcW w:w="1559" w:type="dxa"/>
          </w:tcPr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F5644" w:rsidRDefault="000F5644" w:rsidP="00F51CE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6261" w:rsidRPr="004C6261" w:rsidRDefault="004C6261" w:rsidP="004C6261">
            <w:pPr>
              <w:pStyle w:val="Default"/>
              <w:jc w:val="center"/>
            </w:pPr>
            <w:r w:rsidRPr="004C6261">
              <w:t>Всероссийская акция «День знаний»</w:t>
            </w:r>
          </w:p>
        </w:tc>
        <w:tc>
          <w:tcPr>
            <w:tcW w:w="2268" w:type="dxa"/>
            <w:vAlign w:val="center"/>
          </w:tcPr>
          <w:p w:rsidR="004C6261" w:rsidRPr="004C6261" w:rsidRDefault="004C6261" w:rsidP="004C6261">
            <w:pPr>
              <w:pStyle w:val="Default"/>
              <w:jc w:val="center"/>
            </w:pPr>
            <w:r w:rsidRPr="004C6261">
              <w:t>01.09.2023 г.</w:t>
            </w:r>
          </w:p>
        </w:tc>
        <w:tc>
          <w:tcPr>
            <w:tcW w:w="1559" w:type="dxa"/>
          </w:tcPr>
          <w:p w:rsidR="004C6261" w:rsidRP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61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  <w:tc>
          <w:tcPr>
            <w:tcW w:w="2268" w:type="dxa"/>
          </w:tcPr>
          <w:p w:rsidR="004C6261" w:rsidRP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61">
              <w:rPr>
                <w:rFonts w:ascii="Times New Roman" w:hAnsi="Times New Roman" w:cs="Times New Roman"/>
                <w:sz w:val="24"/>
                <w:szCs w:val="24"/>
              </w:rPr>
              <w:t>01.09.2023 г.</w:t>
            </w:r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 w:rsidR="004C6261" w:rsidRPr="004C6261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C6261">
              <w:rPr>
                <w:color w:val="000000"/>
                <w:sz w:val="24"/>
                <w:szCs w:val="24"/>
              </w:rPr>
              <w:t>Соревнования по спортивному ориентированию.</w:t>
            </w:r>
          </w:p>
          <w:p w:rsidR="004C6261" w:rsidRPr="004C6261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C6261">
              <w:rPr>
                <w:color w:val="000000"/>
                <w:sz w:val="24"/>
                <w:szCs w:val="24"/>
              </w:rPr>
              <w:t>«Осенний ориентир»</w:t>
            </w:r>
          </w:p>
          <w:p w:rsidR="004C6261" w:rsidRPr="004C6261" w:rsidRDefault="004C6261" w:rsidP="004C6261">
            <w:pPr>
              <w:pStyle w:val="a6"/>
              <w:rPr>
                <w:color w:val="000000"/>
                <w:sz w:val="24"/>
                <w:szCs w:val="24"/>
              </w:rPr>
            </w:pPr>
          </w:p>
          <w:p w:rsidR="004C6261" w:rsidRPr="004C6261" w:rsidRDefault="004C6261" w:rsidP="004C6261">
            <w:pPr>
              <w:pStyle w:val="a6"/>
              <w:rPr>
                <w:color w:val="000000"/>
                <w:sz w:val="24"/>
                <w:szCs w:val="24"/>
              </w:rPr>
            </w:pPr>
            <w:r w:rsidRPr="004C6261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vAlign w:val="center"/>
          </w:tcPr>
          <w:p w:rsidR="004C6261" w:rsidRPr="004C6261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C6261">
              <w:rPr>
                <w:color w:val="000000"/>
                <w:sz w:val="24"/>
                <w:szCs w:val="24"/>
              </w:rPr>
              <w:t xml:space="preserve">ДОЛ «Чайка» </w:t>
            </w:r>
          </w:p>
        </w:tc>
        <w:tc>
          <w:tcPr>
            <w:tcW w:w="1559" w:type="dxa"/>
          </w:tcPr>
          <w:p w:rsidR="004C6261" w:rsidRPr="004C6261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 w:rsidRPr="004C6261">
              <w:rPr>
                <w:color w:val="000000"/>
                <w:sz w:val="24"/>
                <w:szCs w:val="24"/>
              </w:rPr>
              <w:t>сентябрь</w:t>
            </w:r>
          </w:p>
          <w:p w:rsidR="004C6261" w:rsidRP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4C6261" w:rsidRP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261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«ЮНАРМИЯ», руководители отрядов</w:t>
            </w:r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4C6261" w:rsidRDefault="004C6261" w:rsidP="004C6261">
            <w:pPr>
              <w:pStyle w:val="Default"/>
              <w:jc w:val="center"/>
              <w:rPr>
                <w:sz w:val="28"/>
                <w:szCs w:val="28"/>
              </w:rPr>
            </w:pPr>
            <w:r w:rsidRPr="00BB0534">
              <w:rPr>
                <w:sz w:val="28"/>
                <w:szCs w:val="28"/>
              </w:rPr>
              <w:t xml:space="preserve">Республиканские соревнования среди юнармейских отрядов </w:t>
            </w:r>
          </w:p>
          <w:p w:rsidR="004C6261" w:rsidRPr="00BB0534" w:rsidRDefault="004C6261" w:rsidP="004C6261">
            <w:pPr>
              <w:pStyle w:val="Default"/>
              <w:jc w:val="center"/>
              <w:rPr>
                <w:sz w:val="28"/>
                <w:szCs w:val="28"/>
              </w:rPr>
            </w:pPr>
            <w:r w:rsidRPr="00BB0534">
              <w:rPr>
                <w:sz w:val="28"/>
                <w:szCs w:val="28"/>
              </w:rPr>
              <w:t xml:space="preserve">«К защите Родины готов» </w:t>
            </w:r>
          </w:p>
          <w:p w:rsidR="004C6261" w:rsidRPr="007B2D07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4C6261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юнармейцы</w:t>
            </w: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Местный штаб ВВПОД «ЮНАРМИЯ»</w:t>
            </w:r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 (2.09.1945 г.)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ОУ, юнармейцы, обучающиеся</w:t>
            </w: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День Бородинского сражения русской армии под командованием М.И. Кутузова с французской армией (8.09.1812 г.)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7B2D07">
              <w:rPr>
                <w:rFonts w:ascii="Times New Roman" w:hAnsi="Times New Roman" w:cs="Times New Roman"/>
                <w:sz w:val="24"/>
                <w:szCs w:val="24"/>
              </w:rPr>
              <w:t xml:space="preserve"> (11.09.1790 г.)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День победы русских полков во главе с великим князем Дмитрием Донским над монголо-татарскими войсками в Куликовской битве (21.09.1380 г.)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День российской гвардии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4C6261" w:rsidRPr="007B2D07" w:rsidRDefault="004C6261" w:rsidP="004C62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День танкиста</w:t>
            </w:r>
          </w:p>
          <w:p w:rsidR="004C6261" w:rsidRPr="007B2D07" w:rsidRDefault="004C6261" w:rsidP="004C62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B2D07">
              <w:rPr>
                <w:rFonts w:ascii="Times New Roman" w:hAnsi="Times New Roman" w:cs="Times New Roman"/>
                <w:sz w:val="24"/>
                <w:szCs w:val="24"/>
              </w:rPr>
              <w:t>(второе воскресенье)</w:t>
            </w:r>
          </w:p>
        </w:tc>
        <w:tc>
          <w:tcPr>
            <w:tcW w:w="2268" w:type="dxa"/>
          </w:tcPr>
          <w:p w:rsidR="004C6261" w:rsidRPr="007B2D07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7BE1">
              <w:rPr>
                <w:rFonts w:ascii="Times New Roman" w:hAnsi="Times New Roman" w:cs="Times New Roman"/>
                <w:sz w:val="24"/>
                <w:szCs w:val="24"/>
              </w:rPr>
              <w:t>координаторы, командиры отрядов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4C6261" w:rsidTr="00F51CE5">
        <w:tc>
          <w:tcPr>
            <w:tcW w:w="709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4C6261" w:rsidRPr="002A0D92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Еженедельный отчет о проделанной работе</w:t>
            </w:r>
          </w:p>
          <w:p w:rsidR="004C6261" w:rsidRPr="002A0D92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C6261" w:rsidRPr="002A0D92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559" w:type="dxa"/>
          </w:tcPr>
          <w:p w:rsidR="004C6261" w:rsidRPr="002A0D92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268" w:type="dxa"/>
          </w:tcPr>
          <w:p w:rsidR="004C6261" w:rsidRDefault="004C6261" w:rsidP="004C626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Координаторы, командиры, 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 xml:space="preserve">  отрядов «</w:t>
            </w:r>
            <w:proofErr w:type="spellStart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2A0D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F5644" w:rsidRDefault="000F5644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3FA" w:rsidRDefault="009023FA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3FA" w:rsidRDefault="009023FA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3FA" w:rsidRDefault="009023FA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занятий для юнармейцев и обучающихся ОУ БМР на 2023-2024 уч. г.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Центр подготовки юнармейцев 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М.Г. Афанасьева</w:t>
      </w:r>
    </w:p>
    <w:p w:rsidR="009023FA" w:rsidRDefault="009023FA" w:rsidP="009023F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1057" w:type="dxa"/>
        <w:tblInd w:w="-743" w:type="dxa"/>
        <w:tblLook w:val="04A0" w:firstRow="1" w:lastRow="0" w:firstColumn="1" w:lastColumn="0" w:noHBand="0" w:noVBand="1"/>
      </w:tblPr>
      <w:tblGrid>
        <w:gridCol w:w="829"/>
        <w:gridCol w:w="2849"/>
        <w:gridCol w:w="1993"/>
        <w:gridCol w:w="2410"/>
        <w:gridCol w:w="2976"/>
      </w:tblGrid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занятий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Ляукин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Петр Николаевич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16.00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неделя)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Стрельба.</w:t>
            </w:r>
          </w:p>
          <w:p w:rsidR="009023FA" w:rsidRPr="00916D83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D8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Назначение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Pr="00916D8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боевые свойства и устройство ручных гранат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Мянсуровна</w:t>
            </w:r>
            <w:proofErr w:type="spellEnd"/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14.10 - 16.00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БМР 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(командиры отрядов),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грамотность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Сергей Владимирович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Мянсуровна</w:t>
            </w:r>
            <w:proofErr w:type="spellEnd"/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14.30 - 16.00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14.30 - 16.00</w:t>
            </w:r>
          </w:p>
          <w:p w:rsidR="009023FA" w:rsidRPr="006D7B89" w:rsidRDefault="009023FA" w:rsidP="00D425D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№7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(командиры отрядов)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 мужества»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ветераны боевых действий, сотрудники полиции, пожарной части, МЧС, 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14.30 - 16.00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неделя)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№14, актовый зал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023FA" w:rsidTr="009023FA">
        <w:trPr>
          <w:trHeight w:val="2234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Мансуровна</w:t>
            </w:r>
            <w:proofErr w:type="spellEnd"/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Рахматуллин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Миназымович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16.00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 – 16.00</w:t>
            </w:r>
          </w:p>
          <w:p w:rsidR="009023FA" w:rsidRPr="009376F6" w:rsidRDefault="009023FA" w:rsidP="00D425D5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Pr="009376F6" w:rsidRDefault="009023FA" w:rsidP="00D425D5">
            <w:r>
              <w:rPr>
                <w:rFonts w:ascii="Times New Roman" w:hAnsi="Times New Roman" w:cs="Times New Roman"/>
                <w:sz w:val="28"/>
                <w:szCs w:val="28"/>
              </w:rPr>
              <w:t>кабинет №7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023FA" w:rsidRP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(командиры отрядов)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Медицина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Разборка сборка АК</w:t>
            </w:r>
          </w:p>
          <w:p w:rsidR="009023FA" w:rsidRPr="006D7B89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плану)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МЧС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№14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ДО ЦВР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№7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</w:tr>
      <w:tr w:rsidR="009023FA" w:rsidTr="009023FA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Мянсуровна</w:t>
            </w:r>
            <w:proofErr w:type="spellEnd"/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Хайдаровна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14.10 - 16.00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ОУ БМР 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(командиры отрядов),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мобильная грамотность</w:t>
            </w:r>
          </w:p>
        </w:tc>
      </w:tr>
    </w:tbl>
    <w:p w:rsidR="009023FA" w:rsidRDefault="009023FA" w:rsidP="00902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23FA" w:rsidRPr="00BF0ED7" w:rsidRDefault="009023FA" w:rsidP="009023F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ED7">
        <w:rPr>
          <w:rFonts w:ascii="Times New Roman" w:hAnsi="Times New Roman" w:cs="Times New Roman"/>
          <w:b/>
          <w:sz w:val="28"/>
          <w:szCs w:val="28"/>
        </w:rPr>
        <w:lastRenderedPageBreak/>
        <w:t>ПЛАН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F0ED7">
        <w:rPr>
          <w:rFonts w:ascii="Times New Roman" w:hAnsi="Times New Roman" w:cs="Times New Roman"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sz w:val="28"/>
          <w:szCs w:val="28"/>
        </w:rPr>
        <w:t>«У</w:t>
      </w:r>
      <w:r w:rsidRPr="00BF0ED7">
        <w:rPr>
          <w:rFonts w:ascii="Times New Roman" w:hAnsi="Times New Roman" w:cs="Times New Roman"/>
          <w:sz w:val="28"/>
          <w:szCs w:val="28"/>
        </w:rPr>
        <w:t>роков Мужества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2023-2024 учебном году на базе 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 подготовки юнармейцев Дом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023FA" w:rsidRDefault="009023FA" w:rsidP="009023F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М.Г.Афанасьева</w:t>
      </w:r>
      <w:proofErr w:type="spellEnd"/>
    </w:p>
    <w:p w:rsidR="009023FA" w:rsidRDefault="009023FA" w:rsidP="009023F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632" w:type="dxa"/>
        <w:tblInd w:w="-318" w:type="dxa"/>
        <w:tblLook w:val="04A0" w:firstRow="1" w:lastRow="0" w:firstColumn="1" w:lastColumn="0" w:noHBand="0" w:noVBand="1"/>
      </w:tblPr>
      <w:tblGrid>
        <w:gridCol w:w="710"/>
        <w:gridCol w:w="3158"/>
        <w:gridCol w:w="1823"/>
        <w:gridCol w:w="2248"/>
        <w:gridCol w:w="2693"/>
      </w:tblGrid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 мужества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Ответственные, участники</w:t>
            </w:r>
          </w:p>
          <w:p w:rsidR="009023FA" w:rsidRDefault="009023FA" w:rsidP="00D425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«Дорогой мужества»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19.10.2023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ветераны боевых действий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«Мужество и самоотверженность пожарных и спасателей»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16.11.2023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пожарной части и МЧС, 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«Мужественные поступки в истории России»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21.12.2023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Сысоев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19.01.2024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Внеклассное занятие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Арбузова Н.А.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«Бессмертная доблесть»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15.02.2024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А.М., ветераны боевых действий, сотрудники полиции.</w:t>
            </w:r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«Герои - Патриоты России»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21.03. 2024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Сысоев С.В.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ветераны боевых действий, 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«Ценность и нравственность мужества»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18.04.2024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встреча, деловое общение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Н.М. 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 отряда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совет Движения первых</w:t>
            </w:r>
          </w:p>
        </w:tc>
      </w:tr>
      <w:tr w:rsidR="009023FA" w:rsidTr="009023FA">
        <w:tc>
          <w:tcPr>
            <w:tcW w:w="710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15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«Военные деятели Великой Отечественной войны»</w:t>
            </w:r>
          </w:p>
        </w:tc>
        <w:tc>
          <w:tcPr>
            <w:tcW w:w="182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16.05.2024 г.</w:t>
            </w:r>
          </w:p>
        </w:tc>
        <w:tc>
          <w:tcPr>
            <w:tcW w:w="2248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Тематическая встреча</w:t>
            </w:r>
          </w:p>
        </w:tc>
        <w:tc>
          <w:tcPr>
            <w:tcW w:w="2693" w:type="dxa"/>
          </w:tcPr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Мезитова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9023FA" w:rsidRDefault="009023FA" w:rsidP="00D425D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Арбузова Н.А., </w:t>
            </w:r>
          </w:p>
        </w:tc>
      </w:tr>
    </w:tbl>
    <w:p w:rsidR="009023FA" w:rsidRPr="00E67BE1" w:rsidRDefault="009023FA" w:rsidP="008B1B4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023FA" w:rsidRPr="00E67BE1" w:rsidSect="008851CB"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216E"/>
    <w:multiLevelType w:val="hybridMultilevel"/>
    <w:tmpl w:val="A406180A"/>
    <w:lvl w:ilvl="0" w:tplc="AA3C50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CE4EE6"/>
    <w:multiLevelType w:val="hybridMultilevel"/>
    <w:tmpl w:val="D4820688"/>
    <w:lvl w:ilvl="0" w:tplc="DEA4F4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B47DAD"/>
    <w:multiLevelType w:val="hybridMultilevel"/>
    <w:tmpl w:val="BA026138"/>
    <w:lvl w:ilvl="0" w:tplc="F5567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A942C0"/>
    <w:multiLevelType w:val="hybridMultilevel"/>
    <w:tmpl w:val="1A687EBC"/>
    <w:lvl w:ilvl="0" w:tplc="AED6B9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11E6B"/>
    <w:multiLevelType w:val="hybridMultilevel"/>
    <w:tmpl w:val="3B441AA4"/>
    <w:lvl w:ilvl="0" w:tplc="AEAA3F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0511A"/>
    <w:rsid w:val="000041DD"/>
    <w:rsid w:val="00021AD7"/>
    <w:rsid w:val="00042BAA"/>
    <w:rsid w:val="0006417B"/>
    <w:rsid w:val="00071DC2"/>
    <w:rsid w:val="000926DE"/>
    <w:rsid w:val="000A06F2"/>
    <w:rsid w:val="000A6085"/>
    <w:rsid w:val="000B0C9E"/>
    <w:rsid w:val="000C095C"/>
    <w:rsid w:val="000D0A14"/>
    <w:rsid w:val="000D2479"/>
    <w:rsid w:val="000F5644"/>
    <w:rsid w:val="00102776"/>
    <w:rsid w:val="00193C17"/>
    <w:rsid w:val="001E0C10"/>
    <w:rsid w:val="001F7D54"/>
    <w:rsid w:val="002169CE"/>
    <w:rsid w:val="002344AC"/>
    <w:rsid w:val="002541D3"/>
    <w:rsid w:val="00263017"/>
    <w:rsid w:val="002A0D92"/>
    <w:rsid w:val="002A5241"/>
    <w:rsid w:val="002B23FD"/>
    <w:rsid w:val="002C7D6F"/>
    <w:rsid w:val="002D5890"/>
    <w:rsid w:val="003617B2"/>
    <w:rsid w:val="003710ED"/>
    <w:rsid w:val="003D0EDA"/>
    <w:rsid w:val="003D1926"/>
    <w:rsid w:val="00454A00"/>
    <w:rsid w:val="004727B7"/>
    <w:rsid w:val="00482BCE"/>
    <w:rsid w:val="004B7C10"/>
    <w:rsid w:val="004C6261"/>
    <w:rsid w:val="004F1294"/>
    <w:rsid w:val="004F6681"/>
    <w:rsid w:val="005024A3"/>
    <w:rsid w:val="00504937"/>
    <w:rsid w:val="00504AA0"/>
    <w:rsid w:val="00515071"/>
    <w:rsid w:val="00555E2A"/>
    <w:rsid w:val="00562CEB"/>
    <w:rsid w:val="00564037"/>
    <w:rsid w:val="0059542A"/>
    <w:rsid w:val="005A098D"/>
    <w:rsid w:val="005B6F1F"/>
    <w:rsid w:val="005C4555"/>
    <w:rsid w:val="005C69A2"/>
    <w:rsid w:val="005D48AD"/>
    <w:rsid w:val="005F3248"/>
    <w:rsid w:val="006010DD"/>
    <w:rsid w:val="00610C67"/>
    <w:rsid w:val="006530F3"/>
    <w:rsid w:val="006556D7"/>
    <w:rsid w:val="006B515E"/>
    <w:rsid w:val="006B6001"/>
    <w:rsid w:val="006D7F17"/>
    <w:rsid w:val="006E0437"/>
    <w:rsid w:val="006E4944"/>
    <w:rsid w:val="006F698C"/>
    <w:rsid w:val="00713035"/>
    <w:rsid w:val="007A631F"/>
    <w:rsid w:val="007B2D07"/>
    <w:rsid w:val="007E64E0"/>
    <w:rsid w:val="007F4421"/>
    <w:rsid w:val="00830E6F"/>
    <w:rsid w:val="00847221"/>
    <w:rsid w:val="008549B7"/>
    <w:rsid w:val="0085772E"/>
    <w:rsid w:val="0086617A"/>
    <w:rsid w:val="008851CB"/>
    <w:rsid w:val="008A1285"/>
    <w:rsid w:val="008B1B4C"/>
    <w:rsid w:val="008D5B90"/>
    <w:rsid w:val="008E087D"/>
    <w:rsid w:val="008F0779"/>
    <w:rsid w:val="009023FA"/>
    <w:rsid w:val="00921003"/>
    <w:rsid w:val="009264F6"/>
    <w:rsid w:val="0095505D"/>
    <w:rsid w:val="00964D24"/>
    <w:rsid w:val="009947FD"/>
    <w:rsid w:val="00995B84"/>
    <w:rsid w:val="009C12F5"/>
    <w:rsid w:val="009C486C"/>
    <w:rsid w:val="009F4568"/>
    <w:rsid w:val="00A55B24"/>
    <w:rsid w:val="00A6696F"/>
    <w:rsid w:val="00A754F5"/>
    <w:rsid w:val="00AA6DAA"/>
    <w:rsid w:val="00AE1082"/>
    <w:rsid w:val="00AE2478"/>
    <w:rsid w:val="00B0304F"/>
    <w:rsid w:val="00B10274"/>
    <w:rsid w:val="00B154BD"/>
    <w:rsid w:val="00B44981"/>
    <w:rsid w:val="00B6265E"/>
    <w:rsid w:val="00B8043D"/>
    <w:rsid w:val="00BD5AF3"/>
    <w:rsid w:val="00C45886"/>
    <w:rsid w:val="00C4797D"/>
    <w:rsid w:val="00C527EC"/>
    <w:rsid w:val="00C8567D"/>
    <w:rsid w:val="00C93469"/>
    <w:rsid w:val="00C935D1"/>
    <w:rsid w:val="00CD15AD"/>
    <w:rsid w:val="00CE66D6"/>
    <w:rsid w:val="00D0511A"/>
    <w:rsid w:val="00D425D5"/>
    <w:rsid w:val="00D837DA"/>
    <w:rsid w:val="00DD1BA0"/>
    <w:rsid w:val="00DD76A0"/>
    <w:rsid w:val="00DE0FA0"/>
    <w:rsid w:val="00DF5E1F"/>
    <w:rsid w:val="00E07A13"/>
    <w:rsid w:val="00E41747"/>
    <w:rsid w:val="00E42D13"/>
    <w:rsid w:val="00E67BE1"/>
    <w:rsid w:val="00E71794"/>
    <w:rsid w:val="00E74523"/>
    <w:rsid w:val="00ED7717"/>
    <w:rsid w:val="00EE6A8D"/>
    <w:rsid w:val="00F17231"/>
    <w:rsid w:val="00F37A21"/>
    <w:rsid w:val="00F51CE5"/>
    <w:rsid w:val="00F52290"/>
    <w:rsid w:val="00F568FE"/>
    <w:rsid w:val="00F773A9"/>
    <w:rsid w:val="00F811E1"/>
    <w:rsid w:val="00F8122A"/>
    <w:rsid w:val="00F829E4"/>
    <w:rsid w:val="00F90B08"/>
    <w:rsid w:val="00FA4429"/>
    <w:rsid w:val="00FD0602"/>
    <w:rsid w:val="00FD1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673F2E"/>
  <w15:docId w15:val="{090524DF-9F2E-4396-B780-09BCCF6D5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0511A"/>
    <w:pPr>
      <w:spacing w:after="0" w:line="240" w:lineRule="auto"/>
    </w:pPr>
  </w:style>
  <w:style w:type="table" w:styleId="a5">
    <w:name w:val="Table Grid"/>
    <w:basedOn w:val="a1"/>
    <w:uiPriority w:val="59"/>
    <w:rsid w:val="00D051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rsid w:val="00D0511A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locked/>
    <w:rsid w:val="00D0511A"/>
  </w:style>
  <w:style w:type="paragraph" w:customStyle="1" w:styleId="Default">
    <w:name w:val="Default"/>
    <w:rsid w:val="004F66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4F6681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4F6681"/>
    <w:rPr>
      <w:rFonts w:ascii="Times New Roman" w:eastAsia="Times New Roman" w:hAnsi="Times New Roman" w:cs="Times New Roman"/>
      <w:b/>
      <w:szCs w:val="20"/>
    </w:rPr>
  </w:style>
  <w:style w:type="paragraph" w:styleId="a9">
    <w:name w:val="List Paragraph"/>
    <w:basedOn w:val="a"/>
    <w:uiPriority w:val="34"/>
    <w:qFormat/>
    <w:rsid w:val="00E7452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a">
    <w:name w:val="Стиль"/>
    <w:uiPriority w:val="99"/>
    <w:rsid w:val="006530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styleId="ab">
    <w:name w:val="Hyperlink"/>
    <w:unhideWhenUsed/>
    <w:rsid w:val="003617B2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D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D1BA0"/>
    <w:rPr>
      <w:rFonts w:ascii="Segoe UI" w:hAnsi="Segoe UI" w:cs="Segoe UI"/>
      <w:sz w:val="18"/>
      <w:szCs w:val="18"/>
    </w:rPr>
  </w:style>
  <w:style w:type="character" w:styleId="ae">
    <w:name w:val="Subtle Emphasis"/>
    <w:uiPriority w:val="19"/>
    <w:qFormat/>
    <w:rsid w:val="00F811E1"/>
    <w:rPr>
      <w:i/>
      <w:iCs/>
      <w:color w:val="808080"/>
    </w:rPr>
  </w:style>
  <w:style w:type="character" w:styleId="af">
    <w:name w:val="Strong"/>
    <w:uiPriority w:val="22"/>
    <w:qFormat/>
    <w:rsid w:val="007B2D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0%B5%D1%81%D0%BC%D0%B5%D0%BD%D1%81%D0%BA%D0%BE%D0%B5_%D1%81%D1%80%D0%B0%D0%B6%D0%B5%D0%BD%D0%B8%D0%B5" TargetMode="Externa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94%D0%B5%D0%BD%D1%8C_%D0%BF%D0%B0%D0%BC%D1%8F%D1%82%D0%B8_%D0%BF%D0%BE%D0%B3%D0%B8%D0%B1%D1%88%D0%B8%D1%85_%D0%B2_%D1%80%D0%B0%D0%B4%D0%B8%D0%B0%D1%86%D0%B8%D0%BE%D0%BD%D0%BD%D1%8B%D1%85_%D0%B0%D0%B2%D0%B0%D1%80%D0%B8%D1%8F%D1%85_%D0%B8_%D0%BA%D0%B0%D1%82%D0%B0%D1%81%D1%82%D1%80%D0%BE%D1%84%D0%B0%D1%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0%BD%D1%8C_%D0%BF%D0%B0%D0%BC%D1%8F%D1%82%D0%B8_%D0%B6%D0%B5%D1%80%D1%82%D0%B2_%D0%9F%D0%B5%D1%80%D0%B2%D0%BE%D0%B9_%D0%BC%D0%B8%D1%80%D0%BE%D0%B2%D0%BE%D0%B9_%D0%B2%D0%BE%D0%B9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96452-485F-42FF-A1FC-E26416097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23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IT_CORP</cp:lastModifiedBy>
  <cp:revision>91</cp:revision>
  <cp:lastPrinted>2023-10-16T19:59:00Z</cp:lastPrinted>
  <dcterms:created xsi:type="dcterms:W3CDTF">2023-10-11T17:55:00Z</dcterms:created>
  <dcterms:modified xsi:type="dcterms:W3CDTF">2023-10-18T10:16:00Z</dcterms:modified>
</cp:coreProperties>
</file>